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70B7" w:rsidR="0061148E" w:rsidRPr="00812946" w:rsidRDefault="00371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AF4DE" w:rsidR="0061148E" w:rsidRPr="00812946" w:rsidRDefault="00371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54590" w:rsidR="00673BC7" w:rsidRPr="00812946" w:rsidRDefault="003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C460E" w:rsidR="00673BC7" w:rsidRPr="00812946" w:rsidRDefault="003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EF7C6" w:rsidR="00673BC7" w:rsidRPr="00812946" w:rsidRDefault="003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241373" w:rsidR="00673BC7" w:rsidRPr="00812946" w:rsidRDefault="003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27F2B" w:rsidR="00673BC7" w:rsidRPr="00812946" w:rsidRDefault="003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66D6B" w:rsidR="00673BC7" w:rsidRPr="00812946" w:rsidRDefault="003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9306F" w:rsidR="00673BC7" w:rsidRPr="00812946" w:rsidRDefault="00371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0A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74B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716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DD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7EC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DC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8EB7C" w:rsidR="00B87ED3" w:rsidRPr="00812946" w:rsidRDefault="003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BF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F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9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B0E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D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6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EC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BCF30" w:rsidR="00B87ED3" w:rsidRPr="00812946" w:rsidRDefault="003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B2A5A" w:rsidR="00B87ED3" w:rsidRPr="00812946" w:rsidRDefault="003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A7FFB" w:rsidR="00B87ED3" w:rsidRPr="00812946" w:rsidRDefault="003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3DA841" w:rsidR="00B87ED3" w:rsidRPr="00812946" w:rsidRDefault="003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40F78" w:rsidR="00B87ED3" w:rsidRPr="00812946" w:rsidRDefault="003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E9921" w:rsidR="00B87ED3" w:rsidRPr="00812946" w:rsidRDefault="003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D18CC4" w:rsidR="00B87ED3" w:rsidRPr="00812946" w:rsidRDefault="00371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5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8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7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C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25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7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1F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D3F90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490D2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7F6B9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E33A0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D2090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08F34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D31F6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3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4B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0B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6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1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B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29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124BB4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C082A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B014A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EF50C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EB072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18A88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86254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0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1F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2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A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F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C4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1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7A45B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27F0C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2DDAB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9AC7D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A0B58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8AD6F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B5F2B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0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0B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D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B0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E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2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C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713B11" w:rsidR="00B87ED3" w:rsidRPr="00812946" w:rsidRDefault="00371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624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410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A2D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358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40A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1A1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3D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3B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0B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4C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7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A6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56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1CB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1F3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2024-06-09T09:04:00.0000000Z</dcterms:modified>
</coreProperties>
</file>