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85A6" w:rsidR="0061148E" w:rsidRPr="00812946" w:rsidRDefault="00763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DEBE" w:rsidR="0061148E" w:rsidRPr="00812946" w:rsidRDefault="00763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0EB3A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9C7F8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9FCA3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977C8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B2F43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9CA79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3382A" w:rsidR="00673BC7" w:rsidRPr="00812946" w:rsidRDefault="007631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CE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CE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FE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CC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DE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A8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257A1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9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6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F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D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D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A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A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59C95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DE34D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18AAD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46353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9963C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20E49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EB740" w:rsidR="00B87ED3" w:rsidRPr="00812946" w:rsidRDefault="00763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E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4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B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245F2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5C165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61ED3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EE59E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17936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343EF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9E569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4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3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6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B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1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C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907EC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E8DEE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B5301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215FC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A951F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B21D2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9C04A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0A89" w:rsidR="00B87ED3" w:rsidRPr="00812946" w:rsidRDefault="00763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E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4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A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5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A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401E0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ED30D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657C0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9A576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35902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8E5D0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17D40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9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7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4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4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E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9EC765" w:rsidR="00B87ED3" w:rsidRPr="00812946" w:rsidRDefault="00763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838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3D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07B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73D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57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787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42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78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0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AB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4E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FE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65F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1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