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3422" w:rsidR="0061148E" w:rsidRPr="00812946" w:rsidRDefault="002A7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BD99" w:rsidR="0061148E" w:rsidRPr="00812946" w:rsidRDefault="002A7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9C65D" w:rsidR="00673BC7" w:rsidRPr="00812946" w:rsidRDefault="002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4A648" w:rsidR="00673BC7" w:rsidRPr="00812946" w:rsidRDefault="002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50E96" w:rsidR="00673BC7" w:rsidRPr="00812946" w:rsidRDefault="002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5781F" w:rsidR="00673BC7" w:rsidRPr="00812946" w:rsidRDefault="002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9D949" w:rsidR="00673BC7" w:rsidRPr="00812946" w:rsidRDefault="002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9E425E" w:rsidR="00673BC7" w:rsidRPr="00812946" w:rsidRDefault="002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3B1A10" w:rsidR="00673BC7" w:rsidRPr="00812946" w:rsidRDefault="002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665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AF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865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BAC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D5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EBA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B1069" w:rsidR="00B87ED3" w:rsidRPr="00812946" w:rsidRDefault="002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C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8B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3B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75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5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703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13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1D6E7" w:rsidR="00B87ED3" w:rsidRPr="00812946" w:rsidRDefault="002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3DA68" w:rsidR="00B87ED3" w:rsidRPr="00812946" w:rsidRDefault="002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77FAD" w:rsidR="00B87ED3" w:rsidRPr="00812946" w:rsidRDefault="002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6BCD7" w:rsidR="00B87ED3" w:rsidRPr="00812946" w:rsidRDefault="002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059CD1" w:rsidR="00B87ED3" w:rsidRPr="00812946" w:rsidRDefault="002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58365" w:rsidR="00B87ED3" w:rsidRPr="00812946" w:rsidRDefault="002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CC25B4" w:rsidR="00B87ED3" w:rsidRPr="00812946" w:rsidRDefault="002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4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E8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9C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75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DC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C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6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030D7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6A69B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FD13C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39B8D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478EC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1B5E9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0A04E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8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23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AD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6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FB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C7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29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64753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D6A6C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EED54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A7502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E5DEC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486AA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599CC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16C6A" w:rsidR="00B87ED3" w:rsidRPr="00812946" w:rsidRDefault="002A7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89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38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77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5F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0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E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B55A9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7A7E8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E25F2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1029F2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BA319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C1A92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2906F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1D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5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7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0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CE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2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F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43EA1E" w:rsidR="00B87ED3" w:rsidRPr="00812946" w:rsidRDefault="002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2FF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0D21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4EB5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8F0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F57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C30F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96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35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73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25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76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0A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C0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732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