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6A92" w:rsidR="0061148E" w:rsidRPr="00944D28" w:rsidRDefault="002F2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1549" w:rsidR="0061148E" w:rsidRPr="004A7085" w:rsidRDefault="002F2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E62EA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100FD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DED14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C06A6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8D43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8EF8D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49427" w:rsidR="00B87ED3" w:rsidRPr="00944D28" w:rsidRDefault="002F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36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1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3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2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16065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BFC3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C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6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47FC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B6A08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F107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08BB2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335B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57B1F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F580C" w:rsidR="00B87ED3" w:rsidRPr="00944D28" w:rsidRDefault="002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DD744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9E3AF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59369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15A3D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7AC63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89BC6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0D806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0DE8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F9F49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CB163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BD3E2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14838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B868A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C83C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3E317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A556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3C56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6B40B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0F84E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37CF1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E0DD9" w:rsidR="00B87ED3" w:rsidRPr="00944D28" w:rsidRDefault="002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4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6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2024-06-07T16:01:00.0000000Z</dcterms:modified>
</coreProperties>
</file>