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F759" w:rsidR="0061148E" w:rsidRPr="00944D28" w:rsidRDefault="00CA5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F6B59" w:rsidR="0061148E" w:rsidRPr="004A7085" w:rsidRDefault="00CA5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039DC" w:rsidR="00B87ED3" w:rsidRPr="00944D28" w:rsidRDefault="00CA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4C0FF" w:rsidR="00B87ED3" w:rsidRPr="00944D28" w:rsidRDefault="00CA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35E4C" w:rsidR="00B87ED3" w:rsidRPr="00944D28" w:rsidRDefault="00CA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D6E25" w:rsidR="00B87ED3" w:rsidRPr="00944D28" w:rsidRDefault="00CA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A6596" w:rsidR="00B87ED3" w:rsidRPr="00944D28" w:rsidRDefault="00CA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89A94" w:rsidR="00B87ED3" w:rsidRPr="00944D28" w:rsidRDefault="00CA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423D3" w:rsidR="00B87ED3" w:rsidRPr="00944D28" w:rsidRDefault="00CA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5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63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61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3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4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850C3" w:rsidR="00B87ED3" w:rsidRPr="00944D28" w:rsidRDefault="00CA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ABEA3" w:rsidR="00B87ED3" w:rsidRPr="00944D28" w:rsidRDefault="00CA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C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3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60382" w:rsidR="00B87ED3" w:rsidRPr="00944D28" w:rsidRDefault="00CA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AD938" w:rsidR="00B87ED3" w:rsidRPr="00944D28" w:rsidRDefault="00CA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85DB8" w:rsidR="00B87ED3" w:rsidRPr="00944D28" w:rsidRDefault="00CA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246E9" w:rsidR="00B87ED3" w:rsidRPr="00944D28" w:rsidRDefault="00CA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C1263" w:rsidR="00B87ED3" w:rsidRPr="00944D28" w:rsidRDefault="00CA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15F56" w:rsidR="00B87ED3" w:rsidRPr="00944D28" w:rsidRDefault="00CA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921F8" w:rsidR="00B87ED3" w:rsidRPr="00944D28" w:rsidRDefault="00CA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7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9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8589C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FB6F0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32313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A5577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2A72A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8FA4A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D63B5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9D62B" w:rsidR="00B87ED3" w:rsidRPr="00944D28" w:rsidRDefault="00CA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3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94BB2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56CAC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BCD87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D9EDA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1571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98741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384CE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0EEC8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E7000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BC2C3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1E9A1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EAF93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C3F2C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AA69C" w:rsidR="00B87ED3" w:rsidRPr="00944D28" w:rsidRDefault="00CA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5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B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2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6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4E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