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8AC6" w:rsidR="0061148E" w:rsidRPr="00944D28" w:rsidRDefault="007C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6417" w:rsidR="0061148E" w:rsidRPr="004A7085" w:rsidRDefault="007C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19BC1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A28F4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86265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4DEA9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766D6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0FF0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7D48B" w:rsidR="00B87ED3" w:rsidRPr="00944D28" w:rsidRDefault="007C1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C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2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1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D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06169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0AC3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4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EAA8" w:rsidR="00B87ED3" w:rsidRPr="00944D28" w:rsidRDefault="007C1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0BB6B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F950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4403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6C388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3932D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DBD2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38AFF" w:rsidR="00B87ED3" w:rsidRPr="00944D28" w:rsidRDefault="007C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D1CB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326F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2FC9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C54F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CE33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FD8C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5829F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1D5B7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E6BE3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0CC40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05A9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A5A7B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16831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0500E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AA807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FFCF6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0D4C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454A2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6D5F6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4488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A9CB1" w:rsidR="00B87ED3" w:rsidRPr="00944D28" w:rsidRDefault="007C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8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2BD"/>
    <w:rsid w:val="00810317"/>
    <w:rsid w:val="008348EC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2024-06-07T17:21:00.0000000Z</dcterms:modified>
</coreProperties>
</file>