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95FE2" w:rsidR="0061148E" w:rsidRPr="00944D28" w:rsidRDefault="00695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EC1D8" w:rsidR="0061148E" w:rsidRPr="004A7085" w:rsidRDefault="00695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EFBFD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8D07C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63C45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A3DD5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45E3F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97761A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0C50A" w:rsidR="00B87ED3" w:rsidRPr="00944D28" w:rsidRDefault="00695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F4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E2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17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E9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4D4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FD2FCF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881F4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B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8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89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B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0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6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73C41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B8F2A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3CC989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6988A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A1B44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89F66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524A3" w:rsidR="00B87ED3" w:rsidRPr="00944D28" w:rsidRDefault="00695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B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11BF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B9D0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D3AD2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164EE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CC714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1FAD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52039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0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B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6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2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A2DB6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68916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DF84E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0401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9BCBB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4F3F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736E9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8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3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2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38880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86502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6B1E9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9CA2E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F941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6FB23E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6736F" w:rsidR="00B87ED3" w:rsidRPr="00944D28" w:rsidRDefault="00695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9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5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5DA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