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DDF6" w:rsidR="0061148E" w:rsidRPr="00944D28" w:rsidRDefault="00907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ECD1" w:rsidR="0061148E" w:rsidRPr="004A7085" w:rsidRDefault="00907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80B59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0F2D4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C56DF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7CDA1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1F62B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315E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CB6B6" w:rsidR="00B87ED3" w:rsidRPr="00944D28" w:rsidRDefault="0090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B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3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B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8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61CB4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14843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C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E1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CD20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48E1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C4EB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75389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D9296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6A5B9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B2C53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A66A8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90C66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627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236E8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1BB9D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03463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FA1E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12B4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F8AA2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46AF5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9D085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878E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762C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62F34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C78F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EA48C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FEA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5546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70A66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4868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5247E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ED66" w:rsidR="00B87ED3" w:rsidRPr="00944D28" w:rsidRDefault="0090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24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2024-06-07T16:41:00.0000000Z</dcterms:modified>
</coreProperties>
</file>