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930A" w:rsidR="0061148E" w:rsidRPr="00944D28" w:rsidRDefault="00794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C3BC" w:rsidR="0061148E" w:rsidRPr="004A7085" w:rsidRDefault="00794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7A20B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12189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48C60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B95C5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9FC9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00324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6940E" w:rsidR="00B87ED3" w:rsidRPr="00944D28" w:rsidRDefault="0079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2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B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B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D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8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ED9AF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0F9EA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0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9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05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A7557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541CD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9D0BC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D75CB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72AF1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43909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C9027" w:rsidR="00B87ED3" w:rsidRPr="00944D28" w:rsidRDefault="0079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FF52C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79414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8BE3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C742C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694E3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8AB69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E0D76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7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4768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D4DDF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C85B4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640CD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44CB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B038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E1EA2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1102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4608C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4F06C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D6AD2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B45F2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D0C2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8470D" w:rsidR="00B87ED3" w:rsidRPr="00944D28" w:rsidRDefault="0079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4B7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2022-10-22T15:10:00.0000000Z</dcterms:modified>
</coreProperties>
</file>