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4339" w:rsidR="0061148E" w:rsidRPr="00944D28" w:rsidRDefault="00174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08D1" w:rsidR="0061148E" w:rsidRPr="004A7085" w:rsidRDefault="00174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DDCA3" w:rsidR="00B87ED3" w:rsidRPr="00944D28" w:rsidRDefault="0017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0116D" w:rsidR="00B87ED3" w:rsidRPr="00944D28" w:rsidRDefault="0017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F7D91" w:rsidR="00B87ED3" w:rsidRPr="00944D28" w:rsidRDefault="0017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8D794" w:rsidR="00B87ED3" w:rsidRPr="00944D28" w:rsidRDefault="0017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28E54" w:rsidR="00B87ED3" w:rsidRPr="00944D28" w:rsidRDefault="0017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B011A" w:rsidR="00B87ED3" w:rsidRPr="00944D28" w:rsidRDefault="0017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DE82D" w:rsidR="00B87ED3" w:rsidRPr="00944D28" w:rsidRDefault="0017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7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9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F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E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90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81FE7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ABBC6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C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9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D0C4A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D514C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ECE20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3E088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1D874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DB8A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7441E" w:rsidR="00B87ED3" w:rsidRPr="00944D28" w:rsidRDefault="0017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9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E6572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223D0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2C5EE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E1039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C961D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EBACF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B8F23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0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CFDDB" w:rsidR="00B87ED3" w:rsidRPr="00944D28" w:rsidRDefault="00174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3864" w:rsidR="00B87ED3" w:rsidRPr="00944D28" w:rsidRDefault="00174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D152B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588B3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FFF0E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D5B2E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3BBA0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F2100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1CB95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8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D02C6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D0E82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20F76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36416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9BAB3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67908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6FCE3" w:rsidR="00B87ED3" w:rsidRPr="00944D28" w:rsidRDefault="0017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0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7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3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4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7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2024-06-07T20:03:00.0000000Z</dcterms:modified>
</coreProperties>
</file>