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A51F3" w:rsidR="0061148E" w:rsidRPr="00944D28" w:rsidRDefault="00230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5DCF" w:rsidR="0061148E" w:rsidRPr="004A7085" w:rsidRDefault="00230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CA8D6" w:rsidR="00B87ED3" w:rsidRPr="00944D28" w:rsidRDefault="0023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9CB2C" w:rsidR="00B87ED3" w:rsidRPr="00944D28" w:rsidRDefault="0023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7DA4D" w:rsidR="00B87ED3" w:rsidRPr="00944D28" w:rsidRDefault="0023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83F83" w:rsidR="00B87ED3" w:rsidRPr="00944D28" w:rsidRDefault="0023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49B01" w:rsidR="00B87ED3" w:rsidRPr="00944D28" w:rsidRDefault="0023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E2830" w:rsidR="00B87ED3" w:rsidRPr="00944D28" w:rsidRDefault="0023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0432C" w:rsidR="00B87ED3" w:rsidRPr="00944D28" w:rsidRDefault="00230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A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E9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3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D8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21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CE3C4" w:rsidR="00B87ED3" w:rsidRPr="00944D28" w:rsidRDefault="0023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BC5E1" w:rsidR="00B87ED3" w:rsidRPr="00944D28" w:rsidRDefault="0023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C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7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6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CF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A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32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BE21D" w:rsidR="00B87ED3" w:rsidRPr="00944D28" w:rsidRDefault="0023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11659" w:rsidR="00B87ED3" w:rsidRPr="00944D28" w:rsidRDefault="0023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5FEEC" w:rsidR="00B87ED3" w:rsidRPr="00944D28" w:rsidRDefault="0023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71AC1" w:rsidR="00B87ED3" w:rsidRPr="00944D28" w:rsidRDefault="0023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1CE58" w:rsidR="00B87ED3" w:rsidRPr="00944D28" w:rsidRDefault="0023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6DF5A" w:rsidR="00B87ED3" w:rsidRPr="00944D28" w:rsidRDefault="0023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3A73B" w:rsidR="00B87ED3" w:rsidRPr="00944D28" w:rsidRDefault="00230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E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1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5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66CE9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35F86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2CCBB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17F8D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7C0E7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488B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C533A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4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0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E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1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91EE8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428A7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845FB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997EE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8DD70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D045B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ADFED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8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D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B266C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9CEDC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A2851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8235C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7A5FA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75C06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E36E6" w:rsidR="00B87ED3" w:rsidRPr="00944D28" w:rsidRDefault="00230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D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1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9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D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93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C4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2024-06-07T21:23:00.0000000Z</dcterms:modified>
</coreProperties>
</file>