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1907B" w:rsidR="0061148E" w:rsidRPr="00944D28" w:rsidRDefault="00AC1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6BA62" w:rsidR="0061148E" w:rsidRPr="004A7085" w:rsidRDefault="00AC1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285DF" w:rsidR="00B87ED3" w:rsidRPr="00944D28" w:rsidRDefault="00AC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1A616" w:rsidR="00B87ED3" w:rsidRPr="00944D28" w:rsidRDefault="00AC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03905" w:rsidR="00B87ED3" w:rsidRPr="00944D28" w:rsidRDefault="00AC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C2D46" w:rsidR="00B87ED3" w:rsidRPr="00944D28" w:rsidRDefault="00AC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E7E5B" w:rsidR="00B87ED3" w:rsidRPr="00944D28" w:rsidRDefault="00AC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A7E50" w:rsidR="00B87ED3" w:rsidRPr="00944D28" w:rsidRDefault="00AC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221CD" w:rsidR="00B87ED3" w:rsidRPr="00944D28" w:rsidRDefault="00AC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8F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90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04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63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E3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B6C13" w:rsidR="00B87ED3" w:rsidRPr="00944D28" w:rsidRDefault="00AC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082AA" w:rsidR="00B87ED3" w:rsidRPr="00944D28" w:rsidRDefault="00AC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8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3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6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70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D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D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18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1595E" w:rsidR="00B87ED3" w:rsidRPr="00944D28" w:rsidRDefault="00AC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98C72" w:rsidR="00B87ED3" w:rsidRPr="00944D28" w:rsidRDefault="00AC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A6F08" w:rsidR="00B87ED3" w:rsidRPr="00944D28" w:rsidRDefault="00AC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4F36E" w:rsidR="00B87ED3" w:rsidRPr="00944D28" w:rsidRDefault="00AC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69EB0" w:rsidR="00B87ED3" w:rsidRPr="00944D28" w:rsidRDefault="00AC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98148" w:rsidR="00B87ED3" w:rsidRPr="00944D28" w:rsidRDefault="00AC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A4211" w:rsidR="00B87ED3" w:rsidRPr="00944D28" w:rsidRDefault="00AC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E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D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2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B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2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5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67EAA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07B8E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E2924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D5EDB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C73C4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3C5F6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43581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6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0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D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C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2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E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DA2AA" w:rsidR="00B87ED3" w:rsidRPr="00944D28" w:rsidRDefault="00AC1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C60BB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0C51E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9B507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466AB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B8946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A2882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67925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7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6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2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3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E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0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2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89B07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2ADF8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D3C40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2918F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6218B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30CBE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AB6F4" w:rsidR="00B87ED3" w:rsidRPr="00944D28" w:rsidRDefault="00AC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0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8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D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C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9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49A"/>
    <w:rsid w:val="00AB2AC7"/>
    <w:rsid w:val="00AC153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2024-06-07T22:04:00.0000000Z</dcterms:modified>
</coreProperties>
</file>