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F190" w:rsidR="0061148E" w:rsidRPr="00944D28" w:rsidRDefault="00D83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F504A" w:rsidR="0061148E" w:rsidRPr="004A7085" w:rsidRDefault="00D83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F86F0" w:rsidR="00B87ED3" w:rsidRPr="00944D28" w:rsidRDefault="00D8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07543" w:rsidR="00B87ED3" w:rsidRPr="00944D28" w:rsidRDefault="00D8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87F2D" w:rsidR="00B87ED3" w:rsidRPr="00944D28" w:rsidRDefault="00D8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68043" w:rsidR="00B87ED3" w:rsidRPr="00944D28" w:rsidRDefault="00D8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4BBB3" w:rsidR="00B87ED3" w:rsidRPr="00944D28" w:rsidRDefault="00D8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939B3" w:rsidR="00B87ED3" w:rsidRPr="00944D28" w:rsidRDefault="00D8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9D4D0" w:rsidR="00B87ED3" w:rsidRPr="00944D28" w:rsidRDefault="00D83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8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8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BC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8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D69C0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8D816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0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9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5D16B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DE84B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0101E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9E5FE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13CF2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AB234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96EB0" w:rsidR="00B87ED3" w:rsidRPr="00944D28" w:rsidRDefault="00D8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6D51" w:rsidR="00B87ED3" w:rsidRPr="00944D28" w:rsidRDefault="00D83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85145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8F1C4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2B624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AD573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68142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FB287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52E0E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2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2D1C0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7060B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A262D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6E4CE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389EC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5FF41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94C2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4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39664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A972B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4CC20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F6A4B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C8C1F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10C05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14738" w:rsidR="00B87ED3" w:rsidRPr="00944D28" w:rsidRDefault="00D8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D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93E"/>
    <w:rsid w:val="00D866E1"/>
    <w:rsid w:val="00D910FE"/>
    <w:rsid w:val="00EB3BB0"/>
    <w:rsid w:val="00ED0B72"/>
    <w:rsid w:val="00EF356A"/>
    <w:rsid w:val="00F6053F"/>
    <w:rsid w:val="00F73FB9"/>
    <w:rsid w:val="00FB3E1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2024-06-07T22:44:00.0000000Z</dcterms:modified>
</coreProperties>
</file>