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E887" w:rsidR="0061148E" w:rsidRPr="00944D28" w:rsidRDefault="00300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100E" w:rsidR="0061148E" w:rsidRPr="004A7085" w:rsidRDefault="00300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0E5CE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ACA1E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FF9A4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201F0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C4885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069E7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BAD2C" w:rsidR="00B87ED3" w:rsidRPr="00944D28" w:rsidRDefault="00300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0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7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B4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4532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6804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2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DA294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9F96E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322E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88E29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9BB63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22429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4F145" w:rsidR="00B87ED3" w:rsidRPr="00944D28" w:rsidRDefault="0030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B58CE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578FF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DA205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B788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AD0E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5AA4F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7ED8A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6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A79DF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2E473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FB28E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BFE86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575A5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D1A7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2B70F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021A2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0413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8142E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8B825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2D3E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F4715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8EC5" w:rsidR="00B87ED3" w:rsidRPr="00944D28" w:rsidRDefault="0030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5FE"/>
    <w:rsid w:val="003441B6"/>
    <w:rsid w:val="003A3309"/>
    <w:rsid w:val="004324DA"/>
    <w:rsid w:val="004A7085"/>
    <w:rsid w:val="004D505A"/>
    <w:rsid w:val="004F73F6"/>
    <w:rsid w:val="00507530"/>
    <w:rsid w:val="0059344B"/>
    <w:rsid w:val="006045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2024-06-07T23:25:00.0000000Z</dcterms:modified>
</coreProperties>
</file>