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6FB7" w:rsidR="0061148E" w:rsidRPr="00944D28" w:rsidRDefault="00B36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6663" w:rsidR="0061148E" w:rsidRPr="004A7085" w:rsidRDefault="00B36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77764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FD2B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37314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BD47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769D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F5A6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19092" w:rsidR="00B87ED3" w:rsidRPr="00944D28" w:rsidRDefault="00B3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B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2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D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F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7116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CE59D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413A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1408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7DE6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AA5E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F9A49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F7F4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DD2B5" w:rsidR="00B87ED3" w:rsidRPr="00944D28" w:rsidRDefault="00B3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586A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D4BA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2B03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4BC20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06DFF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C110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340E6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CD1E" w:rsidR="00B87ED3" w:rsidRPr="00944D28" w:rsidRDefault="00B36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738A5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0D4D4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35C4A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C067C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C3E1D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E494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B10F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D067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51EF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38513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46AA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EC79D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CA91A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B50F1" w:rsidR="00B87ED3" w:rsidRPr="00944D28" w:rsidRDefault="00B3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D764" w:rsidR="00B87ED3" w:rsidRPr="00944D28" w:rsidRDefault="00B36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36BF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