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D2ABD" w:rsidR="0061148E" w:rsidRPr="00944D28" w:rsidRDefault="00223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8697" w:rsidR="0061148E" w:rsidRPr="004A7085" w:rsidRDefault="00223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EF436" w:rsidR="00B87ED3" w:rsidRPr="00944D28" w:rsidRDefault="0022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C2B96" w:rsidR="00B87ED3" w:rsidRPr="00944D28" w:rsidRDefault="0022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0F5AE" w:rsidR="00B87ED3" w:rsidRPr="00944D28" w:rsidRDefault="0022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F140F" w:rsidR="00B87ED3" w:rsidRPr="00944D28" w:rsidRDefault="0022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F63C9" w:rsidR="00B87ED3" w:rsidRPr="00944D28" w:rsidRDefault="0022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E9167" w:rsidR="00B87ED3" w:rsidRPr="00944D28" w:rsidRDefault="0022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D8ACC" w:rsidR="00B87ED3" w:rsidRPr="00944D28" w:rsidRDefault="0022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7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DB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C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AE52A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7B079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F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8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9C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097D3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B66BA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103F3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9395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BF550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5FDB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E1E19" w:rsidR="00B87ED3" w:rsidRPr="00944D28" w:rsidRDefault="0022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F1455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68F23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D6F7A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823F0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BB89C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E07F4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E3C6A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89A0" w:rsidR="00B87ED3" w:rsidRPr="00944D28" w:rsidRDefault="00223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B50D2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FE7CB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E7D94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394D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20DCE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6F53A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FAF57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B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93ABD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9167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F85D1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81B29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F766E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5097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EE958" w:rsidR="00B87ED3" w:rsidRPr="00944D28" w:rsidRDefault="0022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B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D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B7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