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C58B" w:rsidR="0061148E" w:rsidRPr="00944D28" w:rsidRDefault="007A2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B86A9" w:rsidR="0061148E" w:rsidRPr="004A7085" w:rsidRDefault="007A2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024DA" w:rsidR="00B87ED3" w:rsidRPr="00944D28" w:rsidRDefault="007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95402" w:rsidR="00B87ED3" w:rsidRPr="00944D28" w:rsidRDefault="007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09CFA" w:rsidR="00B87ED3" w:rsidRPr="00944D28" w:rsidRDefault="007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E5D26" w:rsidR="00B87ED3" w:rsidRPr="00944D28" w:rsidRDefault="007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37234" w:rsidR="00B87ED3" w:rsidRPr="00944D28" w:rsidRDefault="007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4A2F1" w:rsidR="00B87ED3" w:rsidRPr="00944D28" w:rsidRDefault="007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8CBBF" w:rsidR="00B87ED3" w:rsidRPr="00944D28" w:rsidRDefault="007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9B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0B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A0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8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9F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02330" w:rsidR="00B87ED3" w:rsidRPr="00944D28" w:rsidRDefault="007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887E3" w:rsidR="00B87ED3" w:rsidRPr="00944D28" w:rsidRDefault="007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E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2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53FE" w:rsidR="00B87ED3" w:rsidRPr="00944D28" w:rsidRDefault="007A2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20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E6BC6" w:rsidR="00B87ED3" w:rsidRPr="00944D28" w:rsidRDefault="007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164B4" w:rsidR="00B87ED3" w:rsidRPr="00944D28" w:rsidRDefault="007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D66FB" w:rsidR="00B87ED3" w:rsidRPr="00944D28" w:rsidRDefault="007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B2351" w:rsidR="00B87ED3" w:rsidRPr="00944D28" w:rsidRDefault="007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18707" w:rsidR="00B87ED3" w:rsidRPr="00944D28" w:rsidRDefault="007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8C689" w:rsidR="00B87ED3" w:rsidRPr="00944D28" w:rsidRDefault="007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AC623" w:rsidR="00B87ED3" w:rsidRPr="00944D28" w:rsidRDefault="007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9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1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4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5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F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84D17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6DDC1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C768A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6EDB9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CC9F6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F60CF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AE33E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2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C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C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C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1E06C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4E72B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A828C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58465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AC09A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68C64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52B0F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E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B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1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9CD21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342F9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929C6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F4BAA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F3490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39E56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2EDBF" w:rsidR="00B87ED3" w:rsidRPr="00944D28" w:rsidRDefault="007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D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6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0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E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7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18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2024-06-08T03:29:00.0000000Z</dcterms:modified>
</coreProperties>
</file>