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5570" w:rsidR="0061148E" w:rsidRPr="00944D28" w:rsidRDefault="00852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EA2D1" w:rsidR="0061148E" w:rsidRPr="004A7085" w:rsidRDefault="00852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65B2F" w:rsidR="00B87ED3" w:rsidRPr="00944D28" w:rsidRDefault="0085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8F29F" w:rsidR="00B87ED3" w:rsidRPr="00944D28" w:rsidRDefault="0085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21CD0" w:rsidR="00B87ED3" w:rsidRPr="00944D28" w:rsidRDefault="0085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23569" w:rsidR="00B87ED3" w:rsidRPr="00944D28" w:rsidRDefault="0085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46CF8" w:rsidR="00B87ED3" w:rsidRPr="00944D28" w:rsidRDefault="0085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BE1E1" w:rsidR="00B87ED3" w:rsidRPr="00944D28" w:rsidRDefault="0085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41520" w:rsidR="00B87ED3" w:rsidRPr="00944D28" w:rsidRDefault="0085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8E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8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08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3A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B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E6784" w:rsidR="00B87ED3" w:rsidRPr="00944D28" w:rsidRDefault="0085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17058" w:rsidR="00B87ED3" w:rsidRPr="00944D28" w:rsidRDefault="0085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4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1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B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2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5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5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B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35BD3" w:rsidR="00B87ED3" w:rsidRPr="00944D28" w:rsidRDefault="0085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051DF" w:rsidR="00B87ED3" w:rsidRPr="00944D28" w:rsidRDefault="0085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5DB82" w:rsidR="00B87ED3" w:rsidRPr="00944D28" w:rsidRDefault="0085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7E386" w:rsidR="00B87ED3" w:rsidRPr="00944D28" w:rsidRDefault="0085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792DB" w:rsidR="00B87ED3" w:rsidRPr="00944D28" w:rsidRDefault="0085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B58AE" w:rsidR="00B87ED3" w:rsidRPr="00944D28" w:rsidRDefault="0085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34C42" w:rsidR="00B87ED3" w:rsidRPr="00944D28" w:rsidRDefault="0085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6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1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8806" w:rsidR="00B87ED3" w:rsidRPr="00944D28" w:rsidRDefault="00852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9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5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1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D25F4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C368F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32AEC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E6D95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2CB2D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5AF58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8B654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5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5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2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E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4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7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6D3F6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0EDA5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69384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9E259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C63C2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BDF1D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88D73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E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9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6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D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B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B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7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67D3D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3E863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24D28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04FF6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7EAF6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D267C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7E320" w:rsidR="00B87ED3" w:rsidRPr="00944D28" w:rsidRDefault="0085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7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6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8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D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A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5A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75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2024-06-08T05:28:00.0000000Z</dcterms:modified>
</coreProperties>
</file>