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D8BF9" w:rsidR="0061148E" w:rsidRPr="00944D28" w:rsidRDefault="00F22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22D19" w:rsidR="0061148E" w:rsidRPr="004A7085" w:rsidRDefault="00F22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CA29E" w:rsidR="00B87ED3" w:rsidRPr="00944D28" w:rsidRDefault="00F2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03F30" w:rsidR="00B87ED3" w:rsidRPr="00944D28" w:rsidRDefault="00F2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15465" w:rsidR="00B87ED3" w:rsidRPr="00944D28" w:rsidRDefault="00F2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8F559" w:rsidR="00B87ED3" w:rsidRPr="00944D28" w:rsidRDefault="00F2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DF886" w:rsidR="00B87ED3" w:rsidRPr="00944D28" w:rsidRDefault="00F2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E90B5" w:rsidR="00B87ED3" w:rsidRPr="00944D28" w:rsidRDefault="00F2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5AFF1" w:rsidR="00B87ED3" w:rsidRPr="00944D28" w:rsidRDefault="00F22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48F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13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BE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F3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12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E15D4" w:rsidR="00B87ED3" w:rsidRPr="00944D28" w:rsidRDefault="00F2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CF990" w:rsidR="00B87ED3" w:rsidRPr="00944D28" w:rsidRDefault="00F2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E9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3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0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C7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C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84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ED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F2D21E" w:rsidR="00B87ED3" w:rsidRPr="00944D28" w:rsidRDefault="00F2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F2A54" w:rsidR="00B87ED3" w:rsidRPr="00944D28" w:rsidRDefault="00F2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9F6A1" w:rsidR="00B87ED3" w:rsidRPr="00944D28" w:rsidRDefault="00F2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7FC56" w:rsidR="00B87ED3" w:rsidRPr="00944D28" w:rsidRDefault="00F2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C39E3" w:rsidR="00B87ED3" w:rsidRPr="00944D28" w:rsidRDefault="00F2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F32B8" w:rsidR="00B87ED3" w:rsidRPr="00944D28" w:rsidRDefault="00F2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68847" w:rsidR="00B87ED3" w:rsidRPr="00944D28" w:rsidRDefault="00F22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3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7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7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8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5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9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6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7B307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65731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10CC9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468D0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DAC8A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5467D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11435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B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B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4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1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E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50CEE" w:rsidR="00B87ED3" w:rsidRPr="00944D28" w:rsidRDefault="00F22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09A5E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F6298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86EAC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B1E9F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D77B6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A43AF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CE0DE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E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6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A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2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6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3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B6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EC0DD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EA720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A1E89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CF36B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43AF9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65C71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32214" w:rsidR="00B87ED3" w:rsidRPr="00944D28" w:rsidRDefault="00F22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E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2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3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7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5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F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D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2024-06-08T08:55:00.0000000Z</dcterms:modified>
</coreProperties>
</file>