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412E" w:rsidR="0061148E" w:rsidRPr="00944D28" w:rsidRDefault="004A4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42EF" w:rsidR="0061148E" w:rsidRPr="004A7085" w:rsidRDefault="004A4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B96FE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07F0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44A1A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7BB93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C2FB4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F32F9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0D93E" w:rsidR="00B87ED3" w:rsidRPr="00944D28" w:rsidRDefault="004A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D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C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0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FA311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5183C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9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78C9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20E4E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136A0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70DC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1511F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0BA08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97E8" w:rsidR="00B87ED3" w:rsidRPr="00944D28" w:rsidRDefault="004A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94F9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6906B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4C06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53206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7BC6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30757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5E754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4491" w:rsidR="00B87ED3" w:rsidRPr="00944D28" w:rsidRDefault="004A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17D1D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A0BA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239B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6627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1C179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292A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EB21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91D73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04462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F1C8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0987C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EAC68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84B6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AD2B" w:rsidR="00B87ED3" w:rsidRPr="00944D28" w:rsidRDefault="004A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