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06767" w:rsidR="0061148E" w:rsidRPr="00944D28" w:rsidRDefault="00D70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37C72" w:rsidR="0061148E" w:rsidRPr="004A7085" w:rsidRDefault="00D70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34D8D" w:rsidR="00B87ED3" w:rsidRPr="00944D28" w:rsidRDefault="00D7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82609" w:rsidR="00B87ED3" w:rsidRPr="00944D28" w:rsidRDefault="00D7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56D35" w:rsidR="00B87ED3" w:rsidRPr="00944D28" w:rsidRDefault="00D7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7AB9A" w:rsidR="00B87ED3" w:rsidRPr="00944D28" w:rsidRDefault="00D7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9E705" w:rsidR="00B87ED3" w:rsidRPr="00944D28" w:rsidRDefault="00D7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F3815" w:rsidR="00B87ED3" w:rsidRPr="00944D28" w:rsidRDefault="00D7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48848" w:rsidR="00B87ED3" w:rsidRPr="00944D28" w:rsidRDefault="00D70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9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55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27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95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F6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B910F" w:rsidR="00B87ED3" w:rsidRPr="00944D28" w:rsidRDefault="00D7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6855F" w:rsidR="00B87ED3" w:rsidRPr="00944D28" w:rsidRDefault="00D7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1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E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74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47F6D" w:rsidR="00B87ED3" w:rsidRPr="00944D28" w:rsidRDefault="00D7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1884A" w:rsidR="00B87ED3" w:rsidRPr="00944D28" w:rsidRDefault="00D7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61584" w:rsidR="00B87ED3" w:rsidRPr="00944D28" w:rsidRDefault="00D7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BDC29" w:rsidR="00B87ED3" w:rsidRPr="00944D28" w:rsidRDefault="00D7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16F84" w:rsidR="00B87ED3" w:rsidRPr="00944D28" w:rsidRDefault="00D7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36536" w:rsidR="00B87ED3" w:rsidRPr="00944D28" w:rsidRDefault="00D7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A2486" w:rsidR="00B87ED3" w:rsidRPr="00944D28" w:rsidRDefault="00D70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4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A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F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E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E3F3D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0054C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4B4CF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5DFC9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DE9D8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C571D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C9983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D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6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1B73" w:rsidR="00B87ED3" w:rsidRPr="00944D28" w:rsidRDefault="00D70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1BCD4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F3928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E576F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E7539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839EE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E24DF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17549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5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3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3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9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14F4A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F991B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F5104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BCA95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BCD24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8E7CD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6F88B" w:rsidR="00B87ED3" w:rsidRPr="00944D28" w:rsidRDefault="00D70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1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7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1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9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C3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2022-10-23T01:31:00.0000000Z</dcterms:modified>
</coreProperties>
</file>