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9907" w:rsidR="0061148E" w:rsidRPr="00944D28" w:rsidRDefault="00D20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A852" w:rsidR="0061148E" w:rsidRPr="004A7085" w:rsidRDefault="00D20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2C991" w:rsidR="00B87ED3" w:rsidRPr="00944D28" w:rsidRDefault="00D2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D6AAF" w:rsidR="00B87ED3" w:rsidRPr="00944D28" w:rsidRDefault="00D2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25F2D" w:rsidR="00B87ED3" w:rsidRPr="00944D28" w:rsidRDefault="00D2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F4D82" w:rsidR="00B87ED3" w:rsidRPr="00944D28" w:rsidRDefault="00D2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9ECEB" w:rsidR="00B87ED3" w:rsidRPr="00944D28" w:rsidRDefault="00D2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A571D" w:rsidR="00B87ED3" w:rsidRPr="00944D28" w:rsidRDefault="00D2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93582" w:rsidR="00B87ED3" w:rsidRPr="00944D28" w:rsidRDefault="00D2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4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14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D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1310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801F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6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F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478EF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1C3CC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BA355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FAA7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FA7FA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AA9A9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76D7B" w:rsidR="00B87ED3" w:rsidRPr="00944D28" w:rsidRDefault="00D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C7370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04F6C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6A893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149F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D42A3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8C3D4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1978F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0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5CFA4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4C385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BF097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1D195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A551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B11D3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92162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9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7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B50EF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BC3C3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492A0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A1079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9310E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29B6E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174C2" w:rsidR="00B87ED3" w:rsidRPr="00944D28" w:rsidRDefault="00D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3D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2024-06-08T08:51:00.0000000Z</dcterms:modified>
</coreProperties>
</file>