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8020" w:rsidR="0061148E" w:rsidRPr="00944D28" w:rsidRDefault="00BC5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DDA8" w:rsidR="0061148E" w:rsidRPr="004A7085" w:rsidRDefault="00BC5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F3C33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8F123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1A188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C02F3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7E032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D543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C558A" w:rsidR="00B87ED3" w:rsidRPr="00944D28" w:rsidRDefault="00BC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1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E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B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8C4F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53A5F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0836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32F6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2649B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7484A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EF3F6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A8CA3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C5FA9" w:rsidR="00B87ED3" w:rsidRPr="00944D28" w:rsidRDefault="00BC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73EE7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270F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88F5B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3D61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5FA0D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7FA4C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FAFFE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16E35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66D4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58FB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C4CA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EF25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C93F0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C00FC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DCB98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2FB2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8A898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C1CD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6F3B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1819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0685D" w:rsidR="00B87ED3" w:rsidRPr="00944D28" w:rsidRDefault="00BC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C591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