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2C022" w:rsidR="0061148E" w:rsidRPr="00944D28" w:rsidRDefault="00671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8F147" w:rsidR="0061148E" w:rsidRPr="004A7085" w:rsidRDefault="00671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17630" w:rsidR="00B87ED3" w:rsidRPr="00944D28" w:rsidRDefault="00671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F4A2B" w:rsidR="00B87ED3" w:rsidRPr="00944D28" w:rsidRDefault="00671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0BB89" w:rsidR="00B87ED3" w:rsidRPr="00944D28" w:rsidRDefault="00671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DFDF2" w:rsidR="00B87ED3" w:rsidRPr="00944D28" w:rsidRDefault="00671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2558B" w:rsidR="00B87ED3" w:rsidRPr="00944D28" w:rsidRDefault="00671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1083E" w:rsidR="00B87ED3" w:rsidRPr="00944D28" w:rsidRDefault="00671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EE5AB" w:rsidR="00B87ED3" w:rsidRPr="00944D28" w:rsidRDefault="00671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CE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DF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4D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C7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7A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99338" w:rsidR="00B87ED3" w:rsidRPr="00944D28" w:rsidRDefault="00671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AFA07" w:rsidR="00B87ED3" w:rsidRPr="00944D28" w:rsidRDefault="00671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4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7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E6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1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6A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9D818" w:rsidR="00B87ED3" w:rsidRPr="00944D28" w:rsidRDefault="00671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10464" w:rsidR="00B87ED3" w:rsidRPr="00944D28" w:rsidRDefault="00671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6CFBC" w:rsidR="00B87ED3" w:rsidRPr="00944D28" w:rsidRDefault="00671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3A656" w:rsidR="00B87ED3" w:rsidRPr="00944D28" w:rsidRDefault="00671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EF815" w:rsidR="00B87ED3" w:rsidRPr="00944D28" w:rsidRDefault="00671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39FFB" w:rsidR="00B87ED3" w:rsidRPr="00944D28" w:rsidRDefault="00671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5C3CD" w:rsidR="00B87ED3" w:rsidRPr="00944D28" w:rsidRDefault="00671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3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2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3461D" w:rsidR="00B87ED3" w:rsidRPr="00944D28" w:rsidRDefault="00671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1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0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D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5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D1AB8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D805A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B5458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756F4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8168A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E8363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5BE0D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6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1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F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F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5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3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8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94BFC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AA6BF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BAC21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BA4F1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E605C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8BC45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6E210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7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3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3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B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EE822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C51EC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87C24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BED8D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12586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40C6D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72663" w:rsidR="00B87ED3" w:rsidRPr="00944D28" w:rsidRDefault="00671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F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F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5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9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D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DF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2022-10-23T01:40:00.0000000Z</dcterms:modified>
</coreProperties>
</file>