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B160D" w:rsidR="0061148E" w:rsidRPr="00944D28" w:rsidRDefault="002F2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6327" w:rsidR="0061148E" w:rsidRPr="004A7085" w:rsidRDefault="002F2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CD889" w:rsidR="00B87ED3" w:rsidRPr="00944D28" w:rsidRDefault="002F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69688" w:rsidR="00B87ED3" w:rsidRPr="00944D28" w:rsidRDefault="002F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3322E" w:rsidR="00B87ED3" w:rsidRPr="00944D28" w:rsidRDefault="002F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A9C6F" w:rsidR="00B87ED3" w:rsidRPr="00944D28" w:rsidRDefault="002F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A404B" w:rsidR="00B87ED3" w:rsidRPr="00944D28" w:rsidRDefault="002F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9075B" w:rsidR="00B87ED3" w:rsidRPr="00944D28" w:rsidRDefault="002F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205D6" w:rsidR="00B87ED3" w:rsidRPr="00944D28" w:rsidRDefault="002F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1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3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1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17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66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CC92E" w:rsidR="00B87ED3" w:rsidRPr="00944D28" w:rsidRDefault="002F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F1BD7" w:rsidR="00B87ED3" w:rsidRPr="00944D28" w:rsidRDefault="002F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1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9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B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A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D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E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BE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FB8F3" w:rsidR="00B87ED3" w:rsidRPr="00944D28" w:rsidRDefault="002F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A55C0" w:rsidR="00B87ED3" w:rsidRPr="00944D28" w:rsidRDefault="002F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E0D9E" w:rsidR="00B87ED3" w:rsidRPr="00944D28" w:rsidRDefault="002F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2AC1B" w:rsidR="00B87ED3" w:rsidRPr="00944D28" w:rsidRDefault="002F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358CE" w:rsidR="00B87ED3" w:rsidRPr="00944D28" w:rsidRDefault="002F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D7D62" w:rsidR="00B87ED3" w:rsidRPr="00944D28" w:rsidRDefault="002F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A1F2D" w:rsidR="00B87ED3" w:rsidRPr="00944D28" w:rsidRDefault="002F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6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8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D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1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2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F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A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D0D7A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42FC5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6FFF0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80968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833F8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C90D1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32920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A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9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5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D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E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D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3AB0B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DFEAD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78256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EECCD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370CE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F12E5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7AD1F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5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F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4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9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7FF15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5C309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5F362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80A34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BD5AF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FAE0B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1E29B" w:rsidR="00B87ED3" w:rsidRPr="00944D28" w:rsidRDefault="002F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7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6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C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1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4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F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E23"/>
    <w:rsid w:val="003441B6"/>
    <w:rsid w:val="003A3309"/>
    <w:rsid w:val="004324DA"/>
    <w:rsid w:val="004A7085"/>
    <w:rsid w:val="004D505A"/>
    <w:rsid w:val="004F73F6"/>
    <w:rsid w:val="00507530"/>
    <w:rsid w:val="0059344B"/>
    <w:rsid w:val="005E2B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2024-06-08T16:15:00.0000000Z</dcterms:modified>
</coreProperties>
</file>