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343C" w:rsidR="0061148E" w:rsidRPr="00944D28" w:rsidRDefault="00576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62A5" w:rsidR="0061148E" w:rsidRPr="004A7085" w:rsidRDefault="00576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2790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A836C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51879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82C89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659AA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0DCA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4623B" w:rsidR="00B87ED3" w:rsidRPr="00944D28" w:rsidRDefault="0057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0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6173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468B1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04B2" w:rsidR="00B87ED3" w:rsidRPr="00944D28" w:rsidRDefault="00576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F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FF354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00BD2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BC70A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0EB9C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F0EC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43B31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23D09" w:rsidR="00B87ED3" w:rsidRPr="00944D28" w:rsidRDefault="0057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2EEE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16308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43D50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E376F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01BF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EF96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0496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6634" w:rsidR="00B87ED3" w:rsidRPr="00944D28" w:rsidRDefault="0057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BA4B9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9599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AA765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0233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17159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0AC9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CE81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897B0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D678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D4CBF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A118E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A51D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BA5B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C7C08" w:rsidR="00B87ED3" w:rsidRPr="00944D28" w:rsidRDefault="0057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6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760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2024-06-08T16:22:00.0000000Z</dcterms:modified>
</coreProperties>
</file>