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6AD8A" w:rsidR="0061148E" w:rsidRPr="00944D28" w:rsidRDefault="009F3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1EB1" w:rsidR="0061148E" w:rsidRPr="004A7085" w:rsidRDefault="009F3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77A51" w:rsidR="00B87ED3" w:rsidRPr="00944D28" w:rsidRDefault="009F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A128C" w:rsidR="00B87ED3" w:rsidRPr="00944D28" w:rsidRDefault="009F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3B805" w:rsidR="00B87ED3" w:rsidRPr="00944D28" w:rsidRDefault="009F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DA836" w:rsidR="00B87ED3" w:rsidRPr="00944D28" w:rsidRDefault="009F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2295B" w:rsidR="00B87ED3" w:rsidRPr="00944D28" w:rsidRDefault="009F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37BF5" w:rsidR="00B87ED3" w:rsidRPr="00944D28" w:rsidRDefault="009F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94F35" w:rsidR="00B87ED3" w:rsidRPr="00944D28" w:rsidRDefault="009F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F3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9B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2F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B7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15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0A50F" w:rsidR="00B87ED3" w:rsidRPr="00944D28" w:rsidRDefault="009F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3F1F3" w:rsidR="00B87ED3" w:rsidRPr="00944D28" w:rsidRDefault="009F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6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D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2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9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5A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881D8" w:rsidR="00B87ED3" w:rsidRPr="00944D28" w:rsidRDefault="009F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AAFEC" w:rsidR="00B87ED3" w:rsidRPr="00944D28" w:rsidRDefault="009F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6C566" w:rsidR="00B87ED3" w:rsidRPr="00944D28" w:rsidRDefault="009F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CBC29" w:rsidR="00B87ED3" w:rsidRPr="00944D28" w:rsidRDefault="009F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93737" w:rsidR="00B87ED3" w:rsidRPr="00944D28" w:rsidRDefault="009F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51DA3" w:rsidR="00B87ED3" w:rsidRPr="00944D28" w:rsidRDefault="009F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EF81C" w:rsidR="00B87ED3" w:rsidRPr="00944D28" w:rsidRDefault="009F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9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B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F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E555" w:rsidR="00B87ED3" w:rsidRPr="00944D28" w:rsidRDefault="009F3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8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E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1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2206B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DFDC0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93D1E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26FAD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5D8F7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525FC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87FF7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2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C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A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3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1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E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99E5B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47876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E30F7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15A64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C13F5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EE80B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031D5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C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E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9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6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8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4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BFD65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DDC6A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65188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B3D30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4A1DF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1AD3D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8BD9F" w:rsidR="00B87ED3" w:rsidRPr="00944D28" w:rsidRDefault="009F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4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D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2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7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2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F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F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1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3B9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2024-06-08T16:56:00.0000000Z</dcterms:modified>
</coreProperties>
</file>