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6AD8A" w:rsidR="0061148E" w:rsidRPr="00944D28" w:rsidRDefault="009F3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D1EB1" w:rsidR="0061148E" w:rsidRPr="004A7085" w:rsidRDefault="009F3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77A51" w:rsidR="00B87ED3" w:rsidRPr="00944D28" w:rsidRDefault="009F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A128C" w:rsidR="00B87ED3" w:rsidRPr="00944D28" w:rsidRDefault="009F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3B805" w:rsidR="00B87ED3" w:rsidRPr="00944D28" w:rsidRDefault="009F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DA836" w:rsidR="00B87ED3" w:rsidRPr="00944D28" w:rsidRDefault="009F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2295B" w:rsidR="00B87ED3" w:rsidRPr="00944D28" w:rsidRDefault="009F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7BF5" w:rsidR="00B87ED3" w:rsidRPr="00944D28" w:rsidRDefault="009F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94F35" w:rsidR="00B87ED3" w:rsidRPr="00944D28" w:rsidRDefault="009F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3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9B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2F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B7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1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A50F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3F1F3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E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6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D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2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9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5A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81D8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AAFEC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C566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CBC29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93737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51DA3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EF81C" w:rsidR="00B87ED3" w:rsidRPr="00944D28" w:rsidRDefault="009F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F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E555" w:rsidR="00B87ED3" w:rsidRPr="00944D28" w:rsidRDefault="009F3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8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2206B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DFDC0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93D1E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26FAD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5D8F7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525FC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87FF7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2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C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A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E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99E5B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47876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E30F7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15A64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C13F5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EE80B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031D5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E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9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8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4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BFD65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DDC6A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65188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B3D30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4A1DF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1AD3D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8BD9F" w:rsidR="00B87ED3" w:rsidRPr="00944D28" w:rsidRDefault="009F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4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2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2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B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