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143F" w:rsidR="0061148E" w:rsidRPr="00944D28" w:rsidRDefault="00272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BFC65" w:rsidR="0061148E" w:rsidRPr="004A7085" w:rsidRDefault="00272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F0D53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846E2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32F8B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08B57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1840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90F3C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2A80" w:rsidR="00B87ED3" w:rsidRPr="00944D28" w:rsidRDefault="0027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E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D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FF00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720A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C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4B99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E534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2645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096C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35C6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070CC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A1301" w:rsidR="00B87ED3" w:rsidRPr="00944D28" w:rsidRDefault="0027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68212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28DDB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7E33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644A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5614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5A5E0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AC6FC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673F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50E0D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0BA8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74999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910BD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26BB6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CBDE3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E2A8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03A6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7D64E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0414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BDFA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03EC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EE1C" w:rsidR="00B87ED3" w:rsidRPr="00944D28" w:rsidRDefault="0027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2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