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5AFBB" w:rsidR="0061148E" w:rsidRPr="00944D28" w:rsidRDefault="00950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B01D6" w:rsidR="0061148E" w:rsidRPr="004A7085" w:rsidRDefault="00950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73E9F" w:rsidR="00B87ED3" w:rsidRPr="00944D28" w:rsidRDefault="0095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B6560" w:rsidR="00B87ED3" w:rsidRPr="00944D28" w:rsidRDefault="0095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018F6" w:rsidR="00B87ED3" w:rsidRPr="00944D28" w:rsidRDefault="0095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D7555" w:rsidR="00B87ED3" w:rsidRPr="00944D28" w:rsidRDefault="0095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0C2BB" w:rsidR="00B87ED3" w:rsidRPr="00944D28" w:rsidRDefault="0095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FB17F" w:rsidR="00B87ED3" w:rsidRPr="00944D28" w:rsidRDefault="0095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0A01D" w:rsidR="00B87ED3" w:rsidRPr="00944D28" w:rsidRDefault="0095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26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EE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0D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0C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D5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7F9DC" w:rsidR="00B87ED3" w:rsidRPr="00944D28" w:rsidRDefault="009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2072C" w:rsidR="00B87ED3" w:rsidRPr="00944D28" w:rsidRDefault="009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2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5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2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96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6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A1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52C06" w:rsidR="00B87ED3" w:rsidRPr="00944D28" w:rsidRDefault="009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E31DF" w:rsidR="00B87ED3" w:rsidRPr="00944D28" w:rsidRDefault="009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3194E" w:rsidR="00B87ED3" w:rsidRPr="00944D28" w:rsidRDefault="009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8B28A" w:rsidR="00B87ED3" w:rsidRPr="00944D28" w:rsidRDefault="009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F6D88" w:rsidR="00B87ED3" w:rsidRPr="00944D28" w:rsidRDefault="009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0D5F5" w:rsidR="00B87ED3" w:rsidRPr="00944D28" w:rsidRDefault="009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DFDA0" w:rsidR="00B87ED3" w:rsidRPr="00944D28" w:rsidRDefault="009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6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B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E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6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9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C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7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FB0DF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DF84B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EE16D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88D0F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DD32C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36D81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4BC01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1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B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A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8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B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C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D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75AA5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90286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3936A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C7F53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D8821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B4049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92465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D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2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B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D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C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E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839F9" w:rsidR="00B87ED3" w:rsidRPr="00944D28" w:rsidRDefault="00950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A5A5D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193F3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BE136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5EDAB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0CE2A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61BC2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DF717" w:rsidR="00B87ED3" w:rsidRPr="00944D28" w:rsidRDefault="009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9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5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B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B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2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3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D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08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A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2024-06-08T17:36:00.0000000Z</dcterms:modified>
</coreProperties>
</file>