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8169" w:rsidR="0061148E" w:rsidRPr="00944D28" w:rsidRDefault="00061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7D92" w:rsidR="0061148E" w:rsidRPr="004A7085" w:rsidRDefault="00061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EF2E1" w:rsidR="00B87ED3" w:rsidRPr="00944D28" w:rsidRDefault="0006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AB7BF" w:rsidR="00B87ED3" w:rsidRPr="00944D28" w:rsidRDefault="0006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E76A3" w:rsidR="00B87ED3" w:rsidRPr="00944D28" w:rsidRDefault="0006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4DC2A" w:rsidR="00B87ED3" w:rsidRPr="00944D28" w:rsidRDefault="0006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8DFE5" w:rsidR="00B87ED3" w:rsidRPr="00944D28" w:rsidRDefault="0006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2234C" w:rsidR="00B87ED3" w:rsidRPr="00944D28" w:rsidRDefault="0006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EC642" w:rsidR="00B87ED3" w:rsidRPr="00944D28" w:rsidRDefault="0006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F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A0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45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6D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A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11D52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36D56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7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68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53CA6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A2537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2DBDD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039AC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D74EC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0DFE2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71F41" w:rsidR="00B87ED3" w:rsidRPr="00944D28" w:rsidRDefault="0006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1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50BD" w:rsidR="00B87ED3" w:rsidRPr="00944D28" w:rsidRDefault="00061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3CF9A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1A2FE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29BB0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8D78B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10B8C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FDB14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CAE66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97E3B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7CBD0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4B68F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1EE64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1BA2D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D9228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9B5A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0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C0C30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AA269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6B07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4063A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39F0B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7A828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55AF6" w:rsidR="00B87ED3" w:rsidRPr="00944D28" w:rsidRDefault="0006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5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9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B883D" w:rsidR="00B87ED3" w:rsidRPr="00944D28" w:rsidRDefault="00061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EB"/>
    <w:rsid w:val="00081285"/>
    <w:rsid w:val="000D2E8C"/>
    <w:rsid w:val="001D5720"/>
    <w:rsid w:val="00244796"/>
    <w:rsid w:val="003441B6"/>
    <w:rsid w:val="003A3309"/>
    <w:rsid w:val="003D33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2024-06-08T19:43:00.0000000Z</dcterms:modified>
</coreProperties>
</file>