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4BDBB" w:rsidR="0061148E" w:rsidRPr="00944D28" w:rsidRDefault="00542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78B15E" w:rsidR="0061148E" w:rsidRPr="004A7085" w:rsidRDefault="00542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7F9E0B" w:rsidR="00B87ED3" w:rsidRPr="00944D28" w:rsidRDefault="005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06125" w:rsidR="00B87ED3" w:rsidRPr="00944D28" w:rsidRDefault="005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676DD" w:rsidR="00B87ED3" w:rsidRPr="00944D28" w:rsidRDefault="005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C52563" w:rsidR="00B87ED3" w:rsidRPr="00944D28" w:rsidRDefault="005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ABFA69" w:rsidR="00B87ED3" w:rsidRPr="00944D28" w:rsidRDefault="005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DC63A" w:rsidR="00B87ED3" w:rsidRPr="00944D28" w:rsidRDefault="005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51C48" w:rsidR="00B87ED3" w:rsidRPr="00944D28" w:rsidRDefault="00542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393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80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9D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5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A57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5DD77" w:rsidR="00B87ED3" w:rsidRPr="00944D28" w:rsidRDefault="005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7DE49" w:rsidR="00B87ED3" w:rsidRPr="00944D28" w:rsidRDefault="005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48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6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F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6E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A1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E0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677F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66B3E" w:rsidR="00B87ED3" w:rsidRPr="00944D28" w:rsidRDefault="005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ECF76" w:rsidR="00B87ED3" w:rsidRPr="00944D28" w:rsidRDefault="005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269A2" w:rsidR="00B87ED3" w:rsidRPr="00944D28" w:rsidRDefault="005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D31EA" w:rsidR="00B87ED3" w:rsidRPr="00944D28" w:rsidRDefault="005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D9698" w:rsidR="00B87ED3" w:rsidRPr="00944D28" w:rsidRDefault="005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D1657" w:rsidR="00B87ED3" w:rsidRPr="00944D28" w:rsidRDefault="005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CBDEAF" w:rsidR="00B87ED3" w:rsidRPr="00944D28" w:rsidRDefault="00542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C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9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B3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47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E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A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058B2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CC871F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5EED63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70567B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01D8C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A1C09E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2DFEE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8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5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2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A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75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C5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79CB3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19505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578E1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43F7C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C6129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286CC4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236C9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37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E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B0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4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8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1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C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C8303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12B798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49DE0E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F8D96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34CBE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B7FE3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D6B989" w:rsidR="00B87ED3" w:rsidRPr="00944D28" w:rsidRDefault="00542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A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9011C" w:rsidR="00B87ED3" w:rsidRPr="00944D28" w:rsidRDefault="00542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8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75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4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D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8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42E3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