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0FFD8" w:rsidR="0061148E" w:rsidRPr="00944D28" w:rsidRDefault="00BF3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3284" w:rsidR="0061148E" w:rsidRPr="004A7085" w:rsidRDefault="00BF3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8BF04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DABD0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136F9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2547E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3D2E0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CF901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DBE27" w:rsidR="00B87ED3" w:rsidRPr="00944D28" w:rsidRDefault="00BF3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0E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37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7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0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DFE5E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D2010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B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03DBE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BC2F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85055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0170A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C0255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AB65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A5D20" w:rsidR="00B87ED3" w:rsidRPr="00944D28" w:rsidRDefault="00BF3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E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0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FA9A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66647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6F8DB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6FE5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1E5C7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B80BB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2B0F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E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D509E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9262E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62F16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7092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8C0C2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B9D7F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1087B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5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E2675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3E183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BA1E7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78969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C2DF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6EF7A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3E0F7" w:rsidR="00B87ED3" w:rsidRPr="00944D28" w:rsidRDefault="00BF3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E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65812" w:rsidR="00B87ED3" w:rsidRPr="00944D28" w:rsidRDefault="00BF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96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2022-10-23T11:57:00.0000000Z</dcterms:modified>
</coreProperties>
</file>