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31E8E" w:rsidR="0061148E" w:rsidRPr="00944D28" w:rsidRDefault="00FF6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F4C15" w:rsidR="0061148E" w:rsidRPr="004A7085" w:rsidRDefault="00FF6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DF05A" w:rsidR="00B87ED3" w:rsidRPr="00944D28" w:rsidRDefault="00FF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59FB4" w:rsidR="00B87ED3" w:rsidRPr="00944D28" w:rsidRDefault="00FF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B9C14" w:rsidR="00B87ED3" w:rsidRPr="00944D28" w:rsidRDefault="00FF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16D8A" w:rsidR="00B87ED3" w:rsidRPr="00944D28" w:rsidRDefault="00FF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EA818" w:rsidR="00B87ED3" w:rsidRPr="00944D28" w:rsidRDefault="00FF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CCAA4" w:rsidR="00B87ED3" w:rsidRPr="00944D28" w:rsidRDefault="00FF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44358" w:rsidR="00B87ED3" w:rsidRPr="00944D28" w:rsidRDefault="00FF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68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4A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F7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E6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0B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CCF46" w:rsidR="00B87ED3" w:rsidRPr="00944D28" w:rsidRDefault="00FF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E8BAF" w:rsidR="00B87ED3" w:rsidRPr="00944D28" w:rsidRDefault="00FF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2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4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B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7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4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8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18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FF62D" w:rsidR="00B87ED3" w:rsidRPr="00944D28" w:rsidRDefault="00FF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9FC46" w:rsidR="00B87ED3" w:rsidRPr="00944D28" w:rsidRDefault="00FF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53B7B" w:rsidR="00B87ED3" w:rsidRPr="00944D28" w:rsidRDefault="00FF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7956D" w:rsidR="00B87ED3" w:rsidRPr="00944D28" w:rsidRDefault="00FF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01B7D" w:rsidR="00B87ED3" w:rsidRPr="00944D28" w:rsidRDefault="00FF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82F6C" w:rsidR="00B87ED3" w:rsidRPr="00944D28" w:rsidRDefault="00FF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E6936" w:rsidR="00B87ED3" w:rsidRPr="00944D28" w:rsidRDefault="00FF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3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0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7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C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B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0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6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725B4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B6F21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05DB3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C02EA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894BA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6B366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2EEF5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E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3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7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8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E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D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6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264CC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486D0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0C03A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FBD7D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03559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5C88B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7F3F4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1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4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B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5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B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B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6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0E64B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68A17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0B461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E8BC9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ECC8F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AD52E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E2DF6" w:rsidR="00B87ED3" w:rsidRPr="00944D28" w:rsidRDefault="00FF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F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C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4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5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A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1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6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95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2024-06-08T23:05:00.0000000Z</dcterms:modified>
</coreProperties>
</file>