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EBAA" w:rsidR="0061148E" w:rsidRPr="00944D28" w:rsidRDefault="00821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D36C" w:rsidR="0061148E" w:rsidRPr="004A7085" w:rsidRDefault="00821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F527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F6DF0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9D43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2E608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6E5A6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CF505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FE21B" w:rsidR="00B87ED3" w:rsidRPr="00944D28" w:rsidRDefault="00821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AC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B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2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E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2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C776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45206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0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D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3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8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54A56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78F4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8B55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1E217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8DE6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BA76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2169" w:rsidR="00B87ED3" w:rsidRPr="00944D28" w:rsidRDefault="00821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E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7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5ECF6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1C1F7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A406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06A58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A699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113A5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93B6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C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CBE2" w:rsidR="00B87ED3" w:rsidRPr="00944D28" w:rsidRDefault="0082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A4F2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A758B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E89E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AFCC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7DADB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835EB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0E962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2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C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3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9814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93A5E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21F8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7F106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8B72E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30B0F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C9F44" w:rsidR="00B87ED3" w:rsidRPr="00944D28" w:rsidRDefault="00821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8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1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BA3C" w:rsidR="00B87ED3" w:rsidRPr="00944D28" w:rsidRDefault="0082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8A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2022-10-23T15:11:00.0000000Z</dcterms:modified>
</coreProperties>
</file>