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F516" w:rsidR="0061148E" w:rsidRPr="00944D28" w:rsidRDefault="00713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EACD" w:rsidR="0061148E" w:rsidRPr="004A7085" w:rsidRDefault="00713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14CCF" w:rsidR="00B87ED3" w:rsidRPr="00944D28" w:rsidRDefault="0071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EA0D6" w:rsidR="00B87ED3" w:rsidRPr="00944D28" w:rsidRDefault="0071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92B68" w:rsidR="00B87ED3" w:rsidRPr="00944D28" w:rsidRDefault="0071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8E6D4" w:rsidR="00B87ED3" w:rsidRPr="00944D28" w:rsidRDefault="0071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B167E" w:rsidR="00B87ED3" w:rsidRPr="00944D28" w:rsidRDefault="0071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CE3BF" w:rsidR="00B87ED3" w:rsidRPr="00944D28" w:rsidRDefault="0071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0A36E" w:rsidR="00B87ED3" w:rsidRPr="00944D28" w:rsidRDefault="0071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C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64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9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B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3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D1439" w:rsidR="00B87ED3" w:rsidRPr="00944D28" w:rsidRDefault="0071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10111" w:rsidR="00B87ED3" w:rsidRPr="00944D28" w:rsidRDefault="0071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9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A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1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D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E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652F" w:rsidR="00B87ED3" w:rsidRPr="00944D28" w:rsidRDefault="0071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385F9" w:rsidR="00B87ED3" w:rsidRPr="00944D28" w:rsidRDefault="0071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6AACA" w:rsidR="00B87ED3" w:rsidRPr="00944D28" w:rsidRDefault="0071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EEAD4" w:rsidR="00B87ED3" w:rsidRPr="00944D28" w:rsidRDefault="0071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852AD" w:rsidR="00B87ED3" w:rsidRPr="00944D28" w:rsidRDefault="0071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8F12A" w:rsidR="00B87ED3" w:rsidRPr="00944D28" w:rsidRDefault="0071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7C04E" w:rsidR="00B87ED3" w:rsidRPr="00944D28" w:rsidRDefault="0071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7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3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8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9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ACA37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B92CC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4FAAC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2C903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19CB4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5B213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9FB60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5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7653" w:rsidR="00B87ED3" w:rsidRPr="00944D28" w:rsidRDefault="0071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861F4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0A96E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041B5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9B4FA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1069E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1978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D2149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2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0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901B" w:rsidR="00B87ED3" w:rsidRPr="00944D28" w:rsidRDefault="0071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C8E2F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A6219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4F614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7C7E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86922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D2738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2981C" w:rsidR="00B87ED3" w:rsidRPr="00944D28" w:rsidRDefault="0071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2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1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6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6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2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B4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