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F161C" w:rsidR="0061148E" w:rsidRPr="00944D28" w:rsidRDefault="004C7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160B0" w:rsidR="0061148E" w:rsidRPr="004A7085" w:rsidRDefault="004C7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FF225" w:rsidR="00B87ED3" w:rsidRPr="00944D28" w:rsidRDefault="004C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2F38F" w:rsidR="00B87ED3" w:rsidRPr="00944D28" w:rsidRDefault="004C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B0E6D" w:rsidR="00B87ED3" w:rsidRPr="00944D28" w:rsidRDefault="004C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1013C" w:rsidR="00B87ED3" w:rsidRPr="00944D28" w:rsidRDefault="004C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71027" w:rsidR="00B87ED3" w:rsidRPr="00944D28" w:rsidRDefault="004C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DF3D0" w:rsidR="00B87ED3" w:rsidRPr="00944D28" w:rsidRDefault="004C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3EAA7" w:rsidR="00B87ED3" w:rsidRPr="00944D28" w:rsidRDefault="004C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73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7C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21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74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6F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0E00E" w:rsidR="00B87ED3" w:rsidRPr="00944D28" w:rsidRDefault="004C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11E7E" w:rsidR="00B87ED3" w:rsidRPr="00944D28" w:rsidRDefault="004C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D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D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B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4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0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0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B9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2932F" w:rsidR="00B87ED3" w:rsidRPr="00944D28" w:rsidRDefault="004C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D79CD" w:rsidR="00B87ED3" w:rsidRPr="00944D28" w:rsidRDefault="004C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63694" w:rsidR="00B87ED3" w:rsidRPr="00944D28" w:rsidRDefault="004C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A84EF" w:rsidR="00B87ED3" w:rsidRPr="00944D28" w:rsidRDefault="004C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64FF3" w:rsidR="00B87ED3" w:rsidRPr="00944D28" w:rsidRDefault="004C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E91D6" w:rsidR="00B87ED3" w:rsidRPr="00944D28" w:rsidRDefault="004C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777DD" w:rsidR="00B87ED3" w:rsidRPr="00944D28" w:rsidRDefault="004C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5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6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A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5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D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E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1A4DC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71051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57DDE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F7DEB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39D0E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68B09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3F507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E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9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A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E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C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0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C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A3C9F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A101E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6953D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5F1D2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B1D49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71BBC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16D56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4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9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8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A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F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F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C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EE466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A8236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848B8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700E0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93F64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87A47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0E222" w:rsidR="00B87ED3" w:rsidRPr="00944D28" w:rsidRDefault="004C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C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2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A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9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1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02944" w:rsidR="00B87ED3" w:rsidRPr="00944D28" w:rsidRDefault="004C7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F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AE8"/>
    <w:rsid w:val="004D505A"/>
    <w:rsid w:val="004F73F6"/>
    <w:rsid w:val="00507530"/>
    <w:rsid w:val="005253D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2024-06-09T07:16:00.0000000Z</dcterms:modified>
</coreProperties>
</file>