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A0DC" w:rsidR="0061148E" w:rsidRPr="00944D28" w:rsidRDefault="00AA1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EC65" w:rsidR="0061148E" w:rsidRPr="004A7085" w:rsidRDefault="00AA1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229C9" w:rsidR="00B87ED3" w:rsidRPr="00944D28" w:rsidRDefault="00AA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69646" w:rsidR="00B87ED3" w:rsidRPr="00944D28" w:rsidRDefault="00AA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1ED2C" w:rsidR="00B87ED3" w:rsidRPr="00944D28" w:rsidRDefault="00AA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B7664" w:rsidR="00B87ED3" w:rsidRPr="00944D28" w:rsidRDefault="00AA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57585" w:rsidR="00B87ED3" w:rsidRPr="00944D28" w:rsidRDefault="00AA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5E223" w:rsidR="00B87ED3" w:rsidRPr="00944D28" w:rsidRDefault="00AA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0951C" w:rsidR="00B87ED3" w:rsidRPr="00944D28" w:rsidRDefault="00AA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1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A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F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40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5533A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0DC02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0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C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2139" w:rsidR="00B87ED3" w:rsidRPr="00944D28" w:rsidRDefault="00AA1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1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567E3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23DD3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BC1AB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7BB47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BBB4A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AFB15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C98F8" w:rsidR="00B87ED3" w:rsidRPr="00944D28" w:rsidRDefault="00AA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3E234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6D6DA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68A95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DBFF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8A3A5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1CC9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278E8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B3EEB" w:rsidR="00B87ED3" w:rsidRPr="00944D28" w:rsidRDefault="00AA1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DDDD2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DEFB8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767FC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ED9C9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5F360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5A9E4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5CB4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DBF7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1FE47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0C7AF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85D65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923EA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6572E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8B465" w:rsidR="00B87ED3" w:rsidRPr="00944D28" w:rsidRDefault="00AA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9841" w:rsidR="00B87ED3" w:rsidRPr="00944D28" w:rsidRDefault="00AA1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A1F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2024-06-09T07:57:00.0000000Z</dcterms:modified>
</coreProperties>
</file>