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960F" w:rsidR="0061148E" w:rsidRPr="00944D28" w:rsidRDefault="006E0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C9B8" w:rsidR="0061148E" w:rsidRPr="004A7085" w:rsidRDefault="006E0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96E7D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0BC8C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C81BF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A9722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AF349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5CB34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DED89" w:rsidR="00B87ED3" w:rsidRPr="00944D28" w:rsidRDefault="006E0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E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8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6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AF50A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763E1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9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A4D09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B3595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A625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9F617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F3787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9738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1055" w:rsidR="00B87ED3" w:rsidRPr="00944D28" w:rsidRDefault="006E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A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062A1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CEF86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B8DAD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98F3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B21CD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9B696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B1885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AD4FF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A6014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3A824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803A8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82D40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BFD4A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9BC3E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2D35D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60C74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3ACA6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5947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7A3C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E2D5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BE73" w:rsidR="00B87ED3" w:rsidRPr="00944D28" w:rsidRDefault="006E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D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A1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2024-06-09T09:18:00.0000000Z</dcterms:modified>
</coreProperties>
</file>