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C72D" w:rsidR="0061148E" w:rsidRPr="00944D28" w:rsidRDefault="005A4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46B0" w:rsidR="0061148E" w:rsidRPr="004A7085" w:rsidRDefault="005A4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F4D73" w:rsidR="00B87ED3" w:rsidRPr="00944D28" w:rsidRDefault="005A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5AAFC" w:rsidR="00B87ED3" w:rsidRPr="00944D28" w:rsidRDefault="005A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E80AD" w:rsidR="00B87ED3" w:rsidRPr="00944D28" w:rsidRDefault="005A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2904C" w:rsidR="00B87ED3" w:rsidRPr="00944D28" w:rsidRDefault="005A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2EB3C" w:rsidR="00B87ED3" w:rsidRPr="00944D28" w:rsidRDefault="005A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13F58" w:rsidR="00B87ED3" w:rsidRPr="00944D28" w:rsidRDefault="005A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FB0EF" w:rsidR="00B87ED3" w:rsidRPr="00944D28" w:rsidRDefault="005A4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0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39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DD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B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9D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0A28A" w:rsidR="00B87ED3" w:rsidRPr="00944D28" w:rsidRDefault="005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DDD69" w:rsidR="00B87ED3" w:rsidRPr="00944D28" w:rsidRDefault="005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D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8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3C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C3AC2" w:rsidR="00B87ED3" w:rsidRPr="00944D28" w:rsidRDefault="005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93D01" w:rsidR="00B87ED3" w:rsidRPr="00944D28" w:rsidRDefault="005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5A331" w:rsidR="00B87ED3" w:rsidRPr="00944D28" w:rsidRDefault="005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FBF1A" w:rsidR="00B87ED3" w:rsidRPr="00944D28" w:rsidRDefault="005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97B69" w:rsidR="00B87ED3" w:rsidRPr="00944D28" w:rsidRDefault="005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8FC8A" w:rsidR="00B87ED3" w:rsidRPr="00944D28" w:rsidRDefault="005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CB59A" w:rsidR="00B87ED3" w:rsidRPr="00944D28" w:rsidRDefault="005A4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6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2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482B9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F137E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5D317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E26CE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49787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0156A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31E2E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7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5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2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12CB" w:rsidR="00B87ED3" w:rsidRPr="00944D28" w:rsidRDefault="005A4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5C7B3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29BF5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18A32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F5F45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A9C78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B5A59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F5419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5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6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5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2A79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F46A1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C602C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C1047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B92CA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3F8FC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290EB" w:rsidR="00B87ED3" w:rsidRPr="00944D28" w:rsidRDefault="005A4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4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2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9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B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3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48D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2022-10-23T20:12:00.0000000Z</dcterms:modified>
</coreProperties>
</file>