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9C0136" w:rsidR="00355D4C" w:rsidRPr="004A7085" w:rsidRDefault="00790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0AF24" w:rsidR="00B87ED3" w:rsidRPr="00944D28" w:rsidRDefault="0079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EAD81" w:rsidR="00B87ED3" w:rsidRPr="00944D28" w:rsidRDefault="0079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59A92" w:rsidR="00B87ED3" w:rsidRPr="00944D28" w:rsidRDefault="0079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2DF35" w:rsidR="00B87ED3" w:rsidRPr="00944D28" w:rsidRDefault="0079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989E7" w:rsidR="00B87ED3" w:rsidRPr="00944D28" w:rsidRDefault="0079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870FC" w:rsidR="00B87ED3" w:rsidRPr="00944D28" w:rsidRDefault="0079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F7C42" w:rsidR="00B87ED3" w:rsidRPr="00944D28" w:rsidRDefault="0079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E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6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B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A2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499FB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F41D1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F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2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3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CC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1DCF7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BF4B1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7E364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B6892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9D542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7327F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DD9DD" w:rsidR="00B87ED3" w:rsidRPr="00944D28" w:rsidRDefault="007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9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8D248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08471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6D79E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0CDE3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99A8D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46AAA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AD67B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B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2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52A72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A0AC0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21A69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B282D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CD1B4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3B8D8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A5230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6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F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A1678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5EE48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C20B9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3766F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36CA0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BA08B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7DE00" w:rsidR="00B87ED3" w:rsidRPr="00944D28" w:rsidRDefault="007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C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3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B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0D9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