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04E03" w:rsidR="0061148E" w:rsidRPr="00C61931" w:rsidRDefault="00294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9B271" w:rsidR="0061148E" w:rsidRPr="00C61931" w:rsidRDefault="00294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F5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C4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ED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D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88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73717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6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2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45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F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3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9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A3DDE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30D29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1041E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B9083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CFC52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5D2CA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C9B85" w:rsidR="00B87ED3" w:rsidRPr="00944D28" w:rsidRDefault="00294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7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4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FD194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AACB7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0A4BD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1F147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21B8D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E12A8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D3E17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C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D3F3C" w:rsidR="00B87ED3" w:rsidRPr="00944D28" w:rsidRDefault="0029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65899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3EDBA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3590C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F97A0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ACD5B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6FCC5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0A60B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7FF53" w:rsidR="00B87ED3" w:rsidRPr="00944D28" w:rsidRDefault="0029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56AB3" w:rsidR="00B87ED3" w:rsidRPr="00944D28" w:rsidRDefault="00294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4F52B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298DE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C3BC3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B8C2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554B6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6785C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6C212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F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D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F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4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EA7C2" w:rsidR="00B87ED3" w:rsidRPr="00944D28" w:rsidRDefault="00294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AE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8D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A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4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86B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1B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6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3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A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3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0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D1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2021-06-14T03:46:00Z</dcterms:modified>
</cp:coreProperties>
</file>