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CC0EB" w:rsidR="0061148E" w:rsidRPr="00C61931" w:rsidRDefault="00255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6DC7" w:rsidR="0061148E" w:rsidRPr="00C61931" w:rsidRDefault="00255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42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50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F2B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F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A5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4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BA5957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0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60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F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D8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B3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B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0E509" w:rsidR="00B87ED3" w:rsidRPr="00944D28" w:rsidRDefault="00255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C518AE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70D7C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9D253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4BD182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8EC90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FFC3B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9148A" w:rsidR="00B87ED3" w:rsidRPr="00944D28" w:rsidRDefault="00255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0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8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C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F58AD3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47F1E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41CB3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42896A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1543D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5FD3B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462CF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E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A10D8" w:rsidR="00B87ED3" w:rsidRPr="00944D28" w:rsidRDefault="00255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F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A3581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E254D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4AE79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6E075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18F1E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E1FEC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BD983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9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6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D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C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B6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4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57553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7B8FEC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04206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F11A5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FB4D6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A3E55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4CFADC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CE5A1" w:rsidR="00B87ED3" w:rsidRPr="00944D28" w:rsidRDefault="00255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0486" w:rsidR="00B87ED3" w:rsidRPr="00944D28" w:rsidRDefault="00255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1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97892" w:rsidR="00B87ED3" w:rsidRPr="00944D28" w:rsidRDefault="00255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6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17A975" w:rsidR="00B87ED3" w:rsidRPr="00944D28" w:rsidRDefault="00255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E52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46E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7C3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CC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74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41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C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2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6B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B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7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1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1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5AF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2021-06-14T04:30:00Z</dcterms:modified>
</cp:coreProperties>
</file>