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A3416" w:rsidR="0061148E" w:rsidRPr="00C61931" w:rsidRDefault="006427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6133C" w:rsidR="0061148E" w:rsidRPr="00C61931" w:rsidRDefault="006427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06CC8" w:rsidR="00B87ED3" w:rsidRPr="00944D28" w:rsidRDefault="0064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0B3E1" w:rsidR="00B87ED3" w:rsidRPr="00944D28" w:rsidRDefault="0064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87840E" w:rsidR="00B87ED3" w:rsidRPr="00944D28" w:rsidRDefault="0064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CC089" w:rsidR="00B87ED3" w:rsidRPr="00944D28" w:rsidRDefault="0064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CD9B3E" w:rsidR="00B87ED3" w:rsidRPr="00944D28" w:rsidRDefault="0064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A0D2C" w:rsidR="00B87ED3" w:rsidRPr="00944D28" w:rsidRDefault="0064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A3F33" w:rsidR="00B87ED3" w:rsidRPr="00944D28" w:rsidRDefault="0064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CA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A0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6D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AB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40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98CB0" w:rsidR="00B87ED3" w:rsidRPr="00944D28" w:rsidRDefault="0064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FA86D" w:rsidR="00B87ED3" w:rsidRPr="00944D28" w:rsidRDefault="0064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8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9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1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8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5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7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D4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EAB68" w:rsidR="00B87ED3" w:rsidRPr="00944D28" w:rsidRDefault="0064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2C2D4" w:rsidR="00B87ED3" w:rsidRPr="00944D28" w:rsidRDefault="0064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B5B97" w:rsidR="00B87ED3" w:rsidRPr="00944D28" w:rsidRDefault="0064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E69B9" w:rsidR="00B87ED3" w:rsidRPr="00944D28" w:rsidRDefault="0064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F037B" w:rsidR="00B87ED3" w:rsidRPr="00944D28" w:rsidRDefault="0064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068EB" w:rsidR="00B87ED3" w:rsidRPr="00944D28" w:rsidRDefault="0064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4E855" w:rsidR="00B87ED3" w:rsidRPr="00944D28" w:rsidRDefault="0064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2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8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5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A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5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5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1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DA89B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159FD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AA0F8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6B46B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A4733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9C43C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5F2F3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A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5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E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4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A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A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6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027BA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2B9BB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2F44F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49C17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D918A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0B4CA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E8DB2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0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B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3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4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5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4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E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6B57C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70432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AA550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7BF1B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A97A1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8EF6D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FDFE1" w:rsidR="00B87ED3" w:rsidRPr="00944D28" w:rsidRDefault="0064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D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8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4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B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7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5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C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74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69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2024-06-07T16:09:00.0000000Z</dcterms:modified>
</coreProperties>
</file>