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D83E1" w:rsidR="0061148E" w:rsidRPr="00C61931" w:rsidRDefault="00C15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030A" w:rsidR="0061148E" w:rsidRPr="00C61931" w:rsidRDefault="00C15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7718B" w:rsidR="00B87ED3" w:rsidRPr="00944D28" w:rsidRDefault="00C1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B224D" w:rsidR="00B87ED3" w:rsidRPr="00944D28" w:rsidRDefault="00C1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774C8" w:rsidR="00B87ED3" w:rsidRPr="00944D28" w:rsidRDefault="00C1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CF464" w:rsidR="00B87ED3" w:rsidRPr="00944D28" w:rsidRDefault="00C1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41E45" w:rsidR="00B87ED3" w:rsidRPr="00944D28" w:rsidRDefault="00C1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BA6B1" w:rsidR="00B87ED3" w:rsidRPr="00944D28" w:rsidRDefault="00C1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2951A" w:rsidR="00B87ED3" w:rsidRPr="00944D28" w:rsidRDefault="00C15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27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1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5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A1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1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B9134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2CEFE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4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7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E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BE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D7489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EC353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75412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EA24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A62AE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5B180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72057" w:rsidR="00B87ED3" w:rsidRPr="00944D28" w:rsidRDefault="00C1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7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3620A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51A50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BA0F9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55DED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C43A9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B8CA5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59737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2B3F" w:rsidR="00B87ED3" w:rsidRPr="00944D28" w:rsidRDefault="00C15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F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0003F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B274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5869C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588E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6F836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97911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791C7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7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FE2B0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412CC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92CE2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B1F38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52A59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79DA3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9B11E" w:rsidR="00B87ED3" w:rsidRPr="00944D28" w:rsidRDefault="00C1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7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66C"/>
    <w:rsid w:val="00944D28"/>
    <w:rsid w:val="00AB2AC7"/>
    <w:rsid w:val="00B05474"/>
    <w:rsid w:val="00B249A5"/>
    <w:rsid w:val="00B318D0"/>
    <w:rsid w:val="00B87ED3"/>
    <w:rsid w:val="00BD2EA8"/>
    <w:rsid w:val="00C155E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2024-06-07T15:28:00.0000000Z</dcterms:modified>
</coreProperties>
</file>