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50BB" w:rsidR="0061148E" w:rsidRPr="00C61931" w:rsidRDefault="00542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15F3" w:rsidR="0061148E" w:rsidRPr="00C61931" w:rsidRDefault="00542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A72AF" w:rsidR="00B87ED3" w:rsidRPr="00944D28" w:rsidRDefault="0054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E8300" w:rsidR="00B87ED3" w:rsidRPr="00944D28" w:rsidRDefault="0054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C9E0D" w:rsidR="00B87ED3" w:rsidRPr="00944D28" w:rsidRDefault="0054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24976" w:rsidR="00B87ED3" w:rsidRPr="00944D28" w:rsidRDefault="0054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FE056" w:rsidR="00B87ED3" w:rsidRPr="00944D28" w:rsidRDefault="0054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F5806" w:rsidR="00B87ED3" w:rsidRPr="00944D28" w:rsidRDefault="0054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3753E" w:rsidR="00B87ED3" w:rsidRPr="00944D28" w:rsidRDefault="0054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2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C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D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9D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79C9B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57449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A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7A41" w:rsidR="00B87ED3" w:rsidRPr="00944D28" w:rsidRDefault="00542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F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0450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AC43B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952B5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214F9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33252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27F20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DB9F2" w:rsidR="00B87ED3" w:rsidRPr="00944D28" w:rsidRDefault="0054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D103C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76DF2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0C9D1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3B9C7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0C8B3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EE6AD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03BC0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B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11AA1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508B9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73D23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79F1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297C2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61848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AA0AC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1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F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50ABB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88EA5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03F68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14A0E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B8763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7F3F1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E6315" w:rsidR="00B87ED3" w:rsidRPr="00944D28" w:rsidRDefault="0054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D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C7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2024-06-07T17:29:00.0000000Z</dcterms:modified>
</coreProperties>
</file>