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A69D" w:rsidR="0061148E" w:rsidRPr="00C61931" w:rsidRDefault="006E1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F4E2" w:rsidR="0061148E" w:rsidRPr="00C61931" w:rsidRDefault="006E1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FF655" w:rsidR="00B87ED3" w:rsidRPr="00944D28" w:rsidRDefault="006E1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4513D" w:rsidR="00B87ED3" w:rsidRPr="00944D28" w:rsidRDefault="006E1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0D3D9" w:rsidR="00B87ED3" w:rsidRPr="00944D28" w:rsidRDefault="006E1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31B74" w:rsidR="00B87ED3" w:rsidRPr="00944D28" w:rsidRDefault="006E1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74ED73" w:rsidR="00B87ED3" w:rsidRPr="00944D28" w:rsidRDefault="006E1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CF923" w:rsidR="00B87ED3" w:rsidRPr="00944D28" w:rsidRDefault="006E1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95CCF" w:rsidR="00B87ED3" w:rsidRPr="00944D28" w:rsidRDefault="006E1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5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1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9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8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CA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57582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D6C1F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0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4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6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4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9A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BBDA6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32DC1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3890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3D1E4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D6135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BA978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ED2B4" w:rsidR="00B87ED3" w:rsidRPr="00944D28" w:rsidRDefault="006E1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7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93CD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2469A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AE723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30F24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49941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3B635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E7AE6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D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1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E6DB1" w:rsidR="00B87ED3" w:rsidRPr="00944D28" w:rsidRDefault="006E1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9B0ED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D95CB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9A375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FFFE2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D0673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F97C6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A40A7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0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8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D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F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C323F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A7A6F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D545D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BEB1C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061D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EB436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9858B" w:rsidR="00B87ED3" w:rsidRPr="00944D28" w:rsidRDefault="006E1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0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7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7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4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01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2022-10-22T15:05:00.0000000Z</dcterms:modified>
</coreProperties>
</file>