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349A" w:rsidR="0061148E" w:rsidRPr="00C61931" w:rsidRDefault="00533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28FFF" w:rsidR="0061148E" w:rsidRPr="00C61931" w:rsidRDefault="00533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9AF05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D615C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E8825E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0869C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499EE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921FA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5031C" w:rsidR="00B87ED3" w:rsidRPr="00944D28" w:rsidRDefault="00533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AE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8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53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10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9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B4207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167D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A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7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F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6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F9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21B01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846FF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D7B3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81247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DABA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5B568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BBA7F" w:rsidR="00B87ED3" w:rsidRPr="00944D28" w:rsidRDefault="0053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BF2D6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FA28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A4CE0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290EE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17BA5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B7571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3765E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0818" w:rsidR="00B87ED3" w:rsidRPr="00944D28" w:rsidRDefault="0053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1AF4B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7EB17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E4C2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56E99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3CF0A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F9A3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4DC8F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0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E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04B8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8F991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D8D4F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CDA2B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1F70C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EEC86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45148" w:rsidR="00B87ED3" w:rsidRPr="00944D28" w:rsidRDefault="0053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B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2022-10-22T16:49:00.0000000Z</dcterms:modified>
</coreProperties>
</file>