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1A91" w:rsidR="0061148E" w:rsidRPr="00C61931" w:rsidRDefault="00D43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6832E" w:rsidR="0061148E" w:rsidRPr="00C61931" w:rsidRDefault="00D43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3D937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9E099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36202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9FE95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C19D7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ADD96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64DEC" w:rsidR="00B87ED3" w:rsidRPr="00944D28" w:rsidRDefault="00D43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3C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64C70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272B9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3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4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F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61878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874D5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900D6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13E2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EB01B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B4427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B3EF5" w:rsidR="00B87ED3" w:rsidRPr="00944D28" w:rsidRDefault="00D43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521EA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32175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D1303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F0DE2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7EBD2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80F6A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1FDCE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7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A0F2C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E2D5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31545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08230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A7645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7C42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64E52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FE3F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65CBA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85F21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95F9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625DB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8C2D1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6D2D4" w:rsidR="00B87ED3" w:rsidRPr="00944D28" w:rsidRDefault="00D43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DDE"/>
    <w:rsid w:val="00B87ED3"/>
    <w:rsid w:val="00BD2EA8"/>
    <w:rsid w:val="00C61931"/>
    <w:rsid w:val="00C65D02"/>
    <w:rsid w:val="00CD78F7"/>
    <w:rsid w:val="00CE6365"/>
    <w:rsid w:val="00D22D52"/>
    <w:rsid w:val="00D4379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2024-06-07T23:32:00.0000000Z</dcterms:modified>
</coreProperties>
</file>