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C1A91" w:rsidR="0061148E" w:rsidRPr="00C61931" w:rsidRDefault="00D437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832E" w:rsidR="0061148E" w:rsidRPr="00C61931" w:rsidRDefault="00D437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3D937" w:rsidR="00B87ED3" w:rsidRPr="00944D28" w:rsidRDefault="00D4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9E099" w:rsidR="00B87ED3" w:rsidRPr="00944D28" w:rsidRDefault="00D4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36202" w:rsidR="00B87ED3" w:rsidRPr="00944D28" w:rsidRDefault="00D4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9FE95" w:rsidR="00B87ED3" w:rsidRPr="00944D28" w:rsidRDefault="00D4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C19D7" w:rsidR="00B87ED3" w:rsidRPr="00944D28" w:rsidRDefault="00D4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ADD96" w:rsidR="00B87ED3" w:rsidRPr="00944D28" w:rsidRDefault="00D4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64DEC" w:rsidR="00B87ED3" w:rsidRPr="00944D28" w:rsidRDefault="00D4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3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C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3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E0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64C70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272B9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3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7F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61878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874D5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900D6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813E2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EB01B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B4427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B3EF5" w:rsidR="00B87ED3" w:rsidRPr="00944D28" w:rsidRDefault="00D4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B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521EA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32175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D1303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F0DE2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7EBD2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80F6A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1FDCE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7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A0F2C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E2D5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31545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08230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A7645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97C42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64E52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3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FFE3F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65CBA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85F21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695F9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625DB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8C2D1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6D2D4" w:rsidR="00B87ED3" w:rsidRPr="00944D28" w:rsidRDefault="00D4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9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0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4379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