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85EB" w:rsidR="0061148E" w:rsidRPr="00C61931" w:rsidRDefault="00832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6FAD" w:rsidR="0061148E" w:rsidRPr="00C61931" w:rsidRDefault="00832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5D976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5423F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60E0F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08113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A08DF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8EB1A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58EB2" w:rsidR="00B87ED3" w:rsidRPr="00944D28" w:rsidRDefault="0083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9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B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8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F782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C430E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2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0E5FD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623F7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F650E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423A6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5A51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8802B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3C52" w:rsidR="00B87ED3" w:rsidRPr="00944D28" w:rsidRDefault="0083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9E73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300E5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02D3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DBA1E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D2C9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6FB73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4437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1DFC0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B0C0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C80F3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C5B00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AE319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9029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6B3D4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7234D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FE57E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E38B7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AB1C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96481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A8C4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8F1E" w:rsidR="00B87ED3" w:rsidRPr="00944D28" w:rsidRDefault="0083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1A1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2024-06-08T00:12:00.0000000Z</dcterms:modified>
</coreProperties>
</file>