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D601C" w:rsidR="0061148E" w:rsidRPr="00C61931" w:rsidRDefault="006035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C661A" w:rsidR="0061148E" w:rsidRPr="00C61931" w:rsidRDefault="006035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D3EAFB" w:rsidR="00B87ED3" w:rsidRPr="00944D28" w:rsidRDefault="0060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C6FA3" w:rsidR="00B87ED3" w:rsidRPr="00944D28" w:rsidRDefault="0060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10022D" w:rsidR="00B87ED3" w:rsidRPr="00944D28" w:rsidRDefault="0060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E19BB" w:rsidR="00B87ED3" w:rsidRPr="00944D28" w:rsidRDefault="0060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C4096" w:rsidR="00B87ED3" w:rsidRPr="00944D28" w:rsidRDefault="0060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320B9" w:rsidR="00B87ED3" w:rsidRPr="00944D28" w:rsidRDefault="0060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3B0DF" w:rsidR="00B87ED3" w:rsidRPr="00944D28" w:rsidRDefault="006035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59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65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61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E6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C0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2F774" w:rsidR="00B87ED3" w:rsidRPr="00944D28" w:rsidRDefault="0060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36416" w:rsidR="00B87ED3" w:rsidRPr="00944D28" w:rsidRDefault="0060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46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CF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B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7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1C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B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36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32F30" w:rsidR="00B87ED3" w:rsidRPr="00944D28" w:rsidRDefault="0060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905F1" w:rsidR="00B87ED3" w:rsidRPr="00944D28" w:rsidRDefault="0060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1B40A" w:rsidR="00B87ED3" w:rsidRPr="00944D28" w:rsidRDefault="0060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42858" w:rsidR="00B87ED3" w:rsidRPr="00944D28" w:rsidRDefault="0060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07191" w:rsidR="00B87ED3" w:rsidRPr="00944D28" w:rsidRDefault="0060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D3352" w:rsidR="00B87ED3" w:rsidRPr="00944D28" w:rsidRDefault="0060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DC9C0" w:rsidR="00B87ED3" w:rsidRPr="00944D28" w:rsidRDefault="00603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5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5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4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C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1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6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1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4CF40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4E863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C4323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27517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D3153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65236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5D928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F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4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8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2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A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C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5F7CC" w:rsidR="00B87ED3" w:rsidRPr="00944D28" w:rsidRDefault="006035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11E96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978E7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F5082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F1729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EE708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6577D1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5529F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F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0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0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8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1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2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F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DDB31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F81D3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B8FE6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D0596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6BE90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0D2C3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A33E7" w:rsidR="00B87ED3" w:rsidRPr="00944D28" w:rsidRDefault="00603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E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4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C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C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9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2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6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76B"/>
    <w:rsid w:val="0060355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2024-06-08T02:14:00.0000000Z</dcterms:modified>
</coreProperties>
</file>