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F75D6" w:rsidR="0061148E" w:rsidRPr="00C61931" w:rsidRDefault="00552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F6860" w:rsidR="0061148E" w:rsidRPr="00C61931" w:rsidRDefault="00552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040E6" w:rsidR="00B87ED3" w:rsidRPr="00944D28" w:rsidRDefault="0055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92C6E" w:rsidR="00B87ED3" w:rsidRPr="00944D28" w:rsidRDefault="0055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27DF68" w:rsidR="00B87ED3" w:rsidRPr="00944D28" w:rsidRDefault="0055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B0400" w:rsidR="00B87ED3" w:rsidRPr="00944D28" w:rsidRDefault="0055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CE077" w:rsidR="00B87ED3" w:rsidRPr="00944D28" w:rsidRDefault="0055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B4814" w:rsidR="00B87ED3" w:rsidRPr="00944D28" w:rsidRDefault="0055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63ED4" w:rsidR="00B87ED3" w:rsidRPr="00944D28" w:rsidRDefault="0055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3F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8A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1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71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4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52857" w:rsidR="00B87ED3" w:rsidRPr="00944D28" w:rsidRDefault="005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72165" w:rsidR="00B87ED3" w:rsidRPr="00944D28" w:rsidRDefault="005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1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3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8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1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A1F49" w:rsidR="00B87ED3" w:rsidRPr="00944D28" w:rsidRDefault="00552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1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80374" w:rsidR="00B87ED3" w:rsidRPr="00944D28" w:rsidRDefault="005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C73D0" w:rsidR="00B87ED3" w:rsidRPr="00944D28" w:rsidRDefault="005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E63FB" w:rsidR="00B87ED3" w:rsidRPr="00944D28" w:rsidRDefault="005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CECC8" w:rsidR="00B87ED3" w:rsidRPr="00944D28" w:rsidRDefault="005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D4452" w:rsidR="00B87ED3" w:rsidRPr="00944D28" w:rsidRDefault="005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1DFFE" w:rsidR="00B87ED3" w:rsidRPr="00944D28" w:rsidRDefault="005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B049D" w:rsidR="00B87ED3" w:rsidRPr="00944D28" w:rsidRDefault="005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3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E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A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A7BDC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FABD1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93038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29E5A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22EEE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B92B6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8E3F3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39610" w:rsidR="00B87ED3" w:rsidRPr="00944D28" w:rsidRDefault="00552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F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B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1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F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8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9A7F8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E0132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6790F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F10E1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C51BD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43EBB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BCC27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F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7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8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3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7CD87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42BB8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95756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3F8A2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9A324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D6B81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3A9F8" w:rsidR="00B87ED3" w:rsidRPr="00944D28" w:rsidRDefault="005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4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8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6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1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C2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3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2024-06-08T02:15:00.0000000Z</dcterms:modified>
</coreProperties>
</file>