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1C2C1" w:rsidR="0061148E" w:rsidRPr="00C61931" w:rsidRDefault="00BD3A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60BAC" w:rsidR="0061148E" w:rsidRPr="00C61931" w:rsidRDefault="00BD3A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18592" w:rsidR="00B87ED3" w:rsidRPr="00944D28" w:rsidRDefault="00BD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57AF6" w:rsidR="00B87ED3" w:rsidRPr="00944D28" w:rsidRDefault="00BD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ED416" w:rsidR="00B87ED3" w:rsidRPr="00944D28" w:rsidRDefault="00BD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F5E93" w:rsidR="00B87ED3" w:rsidRPr="00944D28" w:rsidRDefault="00BD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FD5DE" w:rsidR="00B87ED3" w:rsidRPr="00944D28" w:rsidRDefault="00BD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DCAFB" w:rsidR="00B87ED3" w:rsidRPr="00944D28" w:rsidRDefault="00BD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0F69B" w:rsidR="00B87ED3" w:rsidRPr="00944D28" w:rsidRDefault="00BD3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A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88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6F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C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F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7CE4E" w:rsidR="00B87ED3" w:rsidRPr="00944D28" w:rsidRDefault="00BD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44DC7" w:rsidR="00B87ED3" w:rsidRPr="00944D28" w:rsidRDefault="00BD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4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3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7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E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D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8C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2B85B" w:rsidR="00B87ED3" w:rsidRPr="00944D28" w:rsidRDefault="00BD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70F39" w:rsidR="00B87ED3" w:rsidRPr="00944D28" w:rsidRDefault="00BD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92BB9" w:rsidR="00B87ED3" w:rsidRPr="00944D28" w:rsidRDefault="00BD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9BC63" w:rsidR="00B87ED3" w:rsidRPr="00944D28" w:rsidRDefault="00BD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20AF1" w:rsidR="00B87ED3" w:rsidRPr="00944D28" w:rsidRDefault="00BD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01C21" w:rsidR="00B87ED3" w:rsidRPr="00944D28" w:rsidRDefault="00BD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70B7C" w:rsidR="00B87ED3" w:rsidRPr="00944D28" w:rsidRDefault="00BD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7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F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4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0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E27BE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3029E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C4CC8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72B30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54484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B09B8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E70D7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8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0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2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0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749A1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42365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6056D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43591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22473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2B4FD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376F9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0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E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7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D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7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C773E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F3D27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FF370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D8D3C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D32C0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F2ED1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B3394" w:rsidR="00B87ED3" w:rsidRPr="00944D28" w:rsidRDefault="00BD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7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9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0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3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6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6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A3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